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DA55" w14:textId="77777777" w:rsidR="001B5D1E" w:rsidRPr="00894496" w:rsidRDefault="001B5D1E" w:rsidP="00D13C9C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</w:pPr>
      <w:r w:rsidRPr="00894496"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689CDBF9" w14:textId="2CE8438A" w:rsidR="001B5D1E" w:rsidRPr="00CC64B4" w:rsidRDefault="00CC64B4" w:rsidP="00D13C9C">
      <w:pPr>
        <w:spacing w:after="0" w:line="240" w:lineRule="auto"/>
        <w:jc w:val="center"/>
        <w:rPr>
          <w:rFonts w:eastAsia="Calibri" w:cstheme="minorHAnsi"/>
          <w:b/>
          <w:kern w:val="0"/>
          <w:sz w:val="40"/>
          <w:szCs w:val="40"/>
          <w14:ligatures w14:val="none"/>
        </w:rPr>
      </w:pPr>
      <w:r w:rsidRPr="00CC64B4">
        <w:rPr>
          <w:rFonts w:cstheme="minorHAnsi"/>
          <w:b/>
          <w:bCs/>
          <w:sz w:val="40"/>
          <w:szCs w:val="40"/>
        </w:rPr>
        <w:t xml:space="preserve">Nominating </w:t>
      </w:r>
      <w:r w:rsidR="001C7947" w:rsidRPr="00CC64B4">
        <w:rPr>
          <w:rFonts w:eastAsia="Calibri" w:cstheme="minorHAnsi"/>
          <w:b/>
          <w:bCs/>
          <w:kern w:val="0"/>
          <w:sz w:val="40"/>
          <w:szCs w:val="40"/>
          <w14:ligatures w14:val="none"/>
        </w:rPr>
        <w:t>C</w:t>
      </w:r>
      <w:r w:rsidR="001C7947" w:rsidRPr="00CC64B4">
        <w:rPr>
          <w:rFonts w:eastAsia="Calibri" w:cstheme="minorHAnsi"/>
          <w:b/>
          <w:kern w:val="0"/>
          <w:sz w:val="40"/>
          <w:szCs w:val="40"/>
          <w14:ligatures w14:val="none"/>
        </w:rPr>
        <w:t>ommittee</w:t>
      </w:r>
    </w:p>
    <w:p w14:paraId="64AFCB47" w14:textId="77777777" w:rsidR="001B5D1E" w:rsidRPr="00894496" w:rsidRDefault="001B5D1E" w:rsidP="00D13C9C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894496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the meeting is scheduled for</w:t>
      </w:r>
    </w:p>
    <w:p w14:paraId="47164B3E" w14:textId="17F22735" w:rsidR="001B5D1E" w:rsidRPr="00894496" w:rsidRDefault="00F26911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Tuesday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 w:rsidR="00CC64B4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November 5</w:t>
      </w:r>
      <w:r w:rsidR="00516EB1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th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proofErr w:type="gramStart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202</w:t>
      </w:r>
      <w:r w:rsidR="006D33CD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6</w:t>
      </w:r>
      <w:proofErr w:type="gramEnd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at </w:t>
      </w:r>
      <w:r w:rsidR="00CC64B4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1</w:t>
      </w:r>
      <w:r w:rsidR="00603600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2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:</w:t>
      </w:r>
      <w:r w:rsidR="00CC64B4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0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0pm</w:t>
      </w:r>
    </w:p>
    <w:p w14:paraId="3D516B4E" w14:textId="77777777" w:rsidR="001B5D1E" w:rsidRPr="00894496" w:rsidRDefault="001B5D1E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:u w:val="single"/>
          <w14:ligatures w14:val="none"/>
        </w:rPr>
      </w:pPr>
    </w:p>
    <w:p w14:paraId="0BFFDBC0" w14:textId="77777777" w:rsidR="00D13C9C" w:rsidRDefault="001C7947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This will be a 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Remote</w:t>
      </w: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 Meeting</w:t>
      </w:r>
    </w:p>
    <w:p w14:paraId="311EDC98" w14:textId="77777777" w:rsidR="00CC64B4" w:rsidRDefault="00CC64B4" w:rsidP="00CC64B4">
      <w:pPr>
        <w:jc w:val="center"/>
      </w:pPr>
      <w:r>
        <w:t>Join Zoom Meeting</w:t>
      </w:r>
    </w:p>
    <w:p w14:paraId="080186EB" w14:textId="478E7791" w:rsidR="00CC64B4" w:rsidRDefault="00CC64B4" w:rsidP="00CC64B4">
      <w:pPr>
        <w:jc w:val="center"/>
      </w:pPr>
      <w:hyperlink r:id="rId8" w:history="1">
        <w:r>
          <w:rPr>
            <w:rStyle w:val="Hyperlink"/>
          </w:rPr>
          <w:t>https://us06web.zoom.us/j/88502957474?pwd=l1DFx41WFYykZSjtOOutF7AgpesRiJ.1</w:t>
        </w:r>
      </w:hyperlink>
    </w:p>
    <w:p w14:paraId="3DA194BA" w14:textId="77777777" w:rsidR="00CC64B4" w:rsidRDefault="00CC64B4" w:rsidP="00CC64B4">
      <w:pPr>
        <w:jc w:val="center"/>
      </w:pPr>
    </w:p>
    <w:p w14:paraId="7AD3759D" w14:textId="77777777" w:rsidR="00CC64B4" w:rsidRDefault="00CC64B4" w:rsidP="00CC64B4">
      <w:pPr>
        <w:jc w:val="center"/>
      </w:pPr>
      <w:r>
        <w:t>Meeting ID: 885 0295 7474</w:t>
      </w:r>
    </w:p>
    <w:p w14:paraId="1D540445" w14:textId="77777777" w:rsidR="00CC64B4" w:rsidRDefault="00CC64B4" w:rsidP="00CC64B4">
      <w:pPr>
        <w:jc w:val="center"/>
      </w:pPr>
      <w:r>
        <w:t>Passcode: 045423</w:t>
      </w:r>
    </w:p>
    <w:p w14:paraId="2DA768A5" w14:textId="5C0A4ADC" w:rsidR="001C7947" w:rsidRDefault="001C7947" w:rsidP="00CC64B4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12942813" w14:textId="406F3180" w:rsidR="001C7947" w:rsidRPr="00BE5C08" w:rsidRDefault="003C07EA" w:rsidP="00D41F05">
      <w:pPr>
        <w:jc w:val="center"/>
        <w:rPr>
          <w:rFonts w:eastAsia="Times New Roman" w:cstheme="minorHAnsi"/>
          <w:kern w:val="0"/>
          <w:sz w:val="32"/>
          <w:szCs w:val="32"/>
          <w14:ligatures w14:val="none"/>
        </w:rPr>
      </w:pPr>
      <w:r w:rsidRPr="00BE5C08">
        <w:rPr>
          <w:rFonts w:eastAsia="Times New Roman" w:cstheme="minorHAnsi"/>
          <w:kern w:val="0"/>
          <w:sz w:val="32"/>
          <w:szCs w:val="32"/>
          <w14:ligatures w14:val="none"/>
        </w:rPr>
        <w:t>Agenda:</w:t>
      </w:r>
    </w:p>
    <w:p w14:paraId="21B3DF76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Finalize policy edits for DCC approval 11/18</w:t>
      </w:r>
    </w:p>
    <w:p w14:paraId="0C9078C1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Review timeline</w:t>
      </w:r>
    </w:p>
    <w:p w14:paraId="1D753126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Review/edit letters to boards/individuals [attached here]</w:t>
      </w:r>
    </w:p>
    <w:p w14:paraId="33EB38A7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Discuss airport requests</w:t>
      </w:r>
    </w:p>
    <w:p w14:paraId="61E91AD5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Discuss Health Council composition</w:t>
      </w:r>
    </w:p>
    <w:p w14:paraId="46B7581D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Set next meeting date(s)</w:t>
      </w:r>
    </w:p>
    <w:p w14:paraId="02BC183F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Any item not anticipated by the Chair</w:t>
      </w:r>
    </w:p>
    <w:p w14:paraId="04FAD5D9" w14:textId="77777777" w:rsidR="00CC64B4" w:rsidRDefault="00CC64B4" w:rsidP="00CC64B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Adjourn</w:t>
      </w:r>
    </w:p>
    <w:p w14:paraId="25EA98B6" w14:textId="77777777" w:rsidR="00CC64B4" w:rsidRDefault="00CC64B4" w:rsidP="00CC64B4"/>
    <w:p w14:paraId="15EC01D4" w14:textId="1A0EED2C" w:rsidR="001C7947" w:rsidRDefault="001C7947" w:rsidP="00D13C9C">
      <w:pPr>
        <w:pStyle w:val="ListParagraph"/>
        <w:jc w:val="right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49AD6B94" w14:textId="1D04E841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604ED722" w14:textId="53317932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C0342D0" w14:textId="142702A0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79C7E88" w14:textId="09AEE90C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162F2955" w14:textId="77777777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9BEB916" w14:textId="04CF725D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5630672" w14:textId="77777777" w:rsidR="001C7947" w:rsidRPr="00CE0769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FD6029B" w14:textId="77777777" w:rsidR="001B5D1E" w:rsidRPr="00894496" w:rsidRDefault="001B5D1E" w:rsidP="001B5D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02ED784" w14:textId="0B495CC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894496">
          <w:rPr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MGL</w:t>
        </w:r>
      </w:smartTag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Chapter 30A, Section 20 (c) and amendments there</w:t>
      </w:r>
      <w:r w:rsidR="000F7CF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to</w:t>
      </w:r>
    </w:p>
    <w:p w14:paraId="100EB4C7" w14:textId="77777777" w:rsidR="001B5D1E" w:rsidRPr="00894496" w:rsidRDefault="001B5D1E" w:rsidP="001B5D1E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</w:p>
    <w:p w14:paraId="6BF818F2" w14:textId="7777777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807910E" w14:textId="138CF6D6" w:rsidR="002145E1" w:rsidRDefault="001B5D1E" w:rsidP="001B5D1E">
      <w:pPr>
        <w:spacing w:after="0" w:line="240" w:lineRule="auto"/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Posted on Date: </w:t>
      </w:r>
      <w:r w:rsidR="00CC64B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11</w:t>
      </w:r>
      <w:r w:rsidR="00E7390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</w:t>
      </w:r>
      <w:r w:rsidR="00CC64B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</w:t>
      </w:r>
      <w:r w:rsidR="001C794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Time: </w:t>
      </w:r>
      <w:r w:rsidR="00CC64B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10</w:t>
      </w:r>
      <w:r w:rsidR="000358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</w:t>
      </w:r>
      <w:r w:rsidR="00CC64B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0</w:t>
      </w:r>
      <w:r w:rsidR="000358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0am</w:t>
      </w:r>
    </w:p>
    <w:sectPr w:rsidR="002145E1" w:rsidSect="001B5D1E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6"/>
    <w:multiLevelType w:val="hybridMultilevel"/>
    <w:tmpl w:val="E27AE94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3EC6BF2"/>
    <w:multiLevelType w:val="hybridMultilevel"/>
    <w:tmpl w:val="D4707D6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2C7F2CA3"/>
    <w:multiLevelType w:val="hybridMultilevel"/>
    <w:tmpl w:val="998E6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51EB2"/>
    <w:multiLevelType w:val="hybridMultilevel"/>
    <w:tmpl w:val="0F7C6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929F9"/>
    <w:multiLevelType w:val="hybridMultilevel"/>
    <w:tmpl w:val="90AC9E20"/>
    <w:lvl w:ilvl="0" w:tplc="3FFCF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837D2"/>
    <w:multiLevelType w:val="hybridMultilevel"/>
    <w:tmpl w:val="523C4F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033207">
    <w:abstractNumId w:val="0"/>
  </w:num>
  <w:num w:numId="2" w16cid:durableId="1716276600">
    <w:abstractNumId w:val="1"/>
  </w:num>
  <w:num w:numId="3" w16cid:durableId="1771319629">
    <w:abstractNumId w:val="4"/>
  </w:num>
  <w:num w:numId="4" w16cid:durableId="1861970062">
    <w:abstractNumId w:val="5"/>
  </w:num>
  <w:num w:numId="5" w16cid:durableId="824711361">
    <w:abstractNumId w:val="2"/>
  </w:num>
  <w:num w:numId="6" w16cid:durableId="2714771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1E"/>
    <w:rsid w:val="000358B6"/>
    <w:rsid w:val="000A4630"/>
    <w:rsid w:val="000F134A"/>
    <w:rsid w:val="000F7CF8"/>
    <w:rsid w:val="001B0FDA"/>
    <w:rsid w:val="001B42D4"/>
    <w:rsid w:val="001B5D1E"/>
    <w:rsid w:val="001C7947"/>
    <w:rsid w:val="001F3631"/>
    <w:rsid w:val="002145E1"/>
    <w:rsid w:val="00244AE6"/>
    <w:rsid w:val="002615B7"/>
    <w:rsid w:val="00270876"/>
    <w:rsid w:val="002A3BEC"/>
    <w:rsid w:val="002F471B"/>
    <w:rsid w:val="00312C9B"/>
    <w:rsid w:val="00340A01"/>
    <w:rsid w:val="00366130"/>
    <w:rsid w:val="00387751"/>
    <w:rsid w:val="00397823"/>
    <w:rsid w:val="003C07EA"/>
    <w:rsid w:val="003F18D8"/>
    <w:rsid w:val="004D1430"/>
    <w:rsid w:val="004E1716"/>
    <w:rsid w:val="004F152D"/>
    <w:rsid w:val="00512C33"/>
    <w:rsid w:val="00516EB1"/>
    <w:rsid w:val="005577A1"/>
    <w:rsid w:val="005851E3"/>
    <w:rsid w:val="005B40E7"/>
    <w:rsid w:val="005C00B6"/>
    <w:rsid w:val="00603600"/>
    <w:rsid w:val="006263B9"/>
    <w:rsid w:val="00647FC6"/>
    <w:rsid w:val="00667613"/>
    <w:rsid w:val="006D33CD"/>
    <w:rsid w:val="006F22A6"/>
    <w:rsid w:val="007C54CF"/>
    <w:rsid w:val="008113E9"/>
    <w:rsid w:val="00884732"/>
    <w:rsid w:val="00891F41"/>
    <w:rsid w:val="008E084B"/>
    <w:rsid w:val="0090373B"/>
    <w:rsid w:val="009059FA"/>
    <w:rsid w:val="0093704E"/>
    <w:rsid w:val="00974EF6"/>
    <w:rsid w:val="009924A8"/>
    <w:rsid w:val="0099414C"/>
    <w:rsid w:val="00A00773"/>
    <w:rsid w:val="00A075FB"/>
    <w:rsid w:val="00A35F1F"/>
    <w:rsid w:val="00A37C1E"/>
    <w:rsid w:val="00A7106A"/>
    <w:rsid w:val="00AD177C"/>
    <w:rsid w:val="00B117EB"/>
    <w:rsid w:val="00B361B9"/>
    <w:rsid w:val="00B912B9"/>
    <w:rsid w:val="00B97793"/>
    <w:rsid w:val="00BC7359"/>
    <w:rsid w:val="00BE5C08"/>
    <w:rsid w:val="00C245A5"/>
    <w:rsid w:val="00C5052A"/>
    <w:rsid w:val="00C60460"/>
    <w:rsid w:val="00CC64B4"/>
    <w:rsid w:val="00CE0769"/>
    <w:rsid w:val="00D076F3"/>
    <w:rsid w:val="00D13C9C"/>
    <w:rsid w:val="00D24A98"/>
    <w:rsid w:val="00D41F05"/>
    <w:rsid w:val="00D52771"/>
    <w:rsid w:val="00D8585C"/>
    <w:rsid w:val="00D86C7B"/>
    <w:rsid w:val="00D953B8"/>
    <w:rsid w:val="00D95FBE"/>
    <w:rsid w:val="00DA0FF0"/>
    <w:rsid w:val="00DB2457"/>
    <w:rsid w:val="00E02DBD"/>
    <w:rsid w:val="00E13B2E"/>
    <w:rsid w:val="00E70F17"/>
    <w:rsid w:val="00E73906"/>
    <w:rsid w:val="00EC0ECE"/>
    <w:rsid w:val="00F26911"/>
    <w:rsid w:val="00F6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0F48C2"/>
  <w15:chartTrackingRefBased/>
  <w15:docId w15:val="{4C7728CA-4CF3-4722-9890-06557BFD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D1E"/>
  </w:style>
  <w:style w:type="paragraph" w:styleId="Heading1">
    <w:name w:val="heading 1"/>
    <w:basedOn w:val="Normal"/>
    <w:next w:val="Normal"/>
    <w:link w:val="Heading1Char"/>
    <w:uiPriority w:val="9"/>
    <w:qFormat/>
    <w:rsid w:val="001B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D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D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D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D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D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3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3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D33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8502957474?pwd=l1DFx41WFYykZSjtOOutF7AgpesRiJ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405B1-4978-4512-BE40-BC8F81378E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484DC-3DA1-44E5-AB6B-CD9A3A5C6DB0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3.xml><?xml version="1.0" encoding="utf-8"?>
<ds:datastoreItem xmlns:ds="http://schemas.openxmlformats.org/officeDocument/2006/customXml" ds:itemID="{F8825819-33AB-4ABF-A70A-2ED6EC79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Thornton, Dukes County Manager</dc:creator>
  <cp:keywords/>
  <dc:description/>
  <cp:lastModifiedBy>Suzanne Jakel</cp:lastModifiedBy>
  <cp:revision>2</cp:revision>
  <dcterms:created xsi:type="dcterms:W3CDTF">2026-11-03T15:36:00Z</dcterms:created>
  <dcterms:modified xsi:type="dcterms:W3CDTF">2026-11-03T15:36:00Z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0x01010026020F5CFDBB8E4AA8E883B06C071C24</vt:lpwstr>
  </property>
  <property fmtid="{D5CDD505-2E9C-101B-9397-08002B2CF9AE}" pid="3" name="Order">
    <vt:r8>4177200</vt:r8>
  </property>
  <property fmtid="{D5CDD505-2E9C-101B-9397-08002B2CF9AE}" pid="4" name="MediaServiceImageTags">
    <vt:lpwstr/>
  </property>
</Properties>
</file>