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DA55" w14:textId="77777777" w:rsidR="001B5D1E" w:rsidRPr="00894496" w:rsidRDefault="001B5D1E" w:rsidP="003E170A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</w:pPr>
      <w:r w:rsidRPr="00894496"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689CDBF9" w14:textId="56487D0F" w:rsidR="001B5D1E" w:rsidRPr="00D13C9C" w:rsidRDefault="003E170A" w:rsidP="003E170A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</w:pPr>
      <w:r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>Land Use</w:t>
      </w:r>
      <w:r w:rsidR="00D13C9C"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 xml:space="preserve"> </w:t>
      </w:r>
      <w:r w:rsidR="001C7947"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>Committee</w:t>
      </w:r>
    </w:p>
    <w:p w14:paraId="64AFCB47" w14:textId="77777777" w:rsidR="001B5D1E" w:rsidRPr="00894496" w:rsidRDefault="001B5D1E" w:rsidP="003E170A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894496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the meeting is scheduled for</w:t>
      </w:r>
    </w:p>
    <w:p w14:paraId="47164B3E" w14:textId="1D32254D" w:rsidR="001B5D1E" w:rsidRPr="00894496" w:rsidRDefault="003F4A11" w:rsidP="003E170A">
      <w:pPr>
        <w:spacing w:after="0" w:line="240" w:lineRule="auto"/>
        <w:jc w:val="center"/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Tu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esday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 w:rsidR="009F58D0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November 10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proofErr w:type="gramStart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202</w:t>
      </w:r>
      <w:r w:rsidR="006D33CD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6</w:t>
      </w:r>
      <w:proofErr w:type="gramEnd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at </w:t>
      </w:r>
      <w:r w:rsidR="005A5682"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2</w:t>
      </w:r>
      <w:r w:rsidR="00D13C9C" w:rsidRPr="009C5302"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:</w:t>
      </w:r>
      <w:r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30</w:t>
      </w:r>
      <w:r w:rsidR="00D13C9C" w:rsidRPr="009C5302">
        <w:rPr>
          <w:rFonts w:ascii="Univers (W1)" w:eastAsia="Times New Roman" w:hAnsi="Univers (W1)" w:cs="Times New Roman"/>
          <w:b/>
          <w:bCs/>
          <w:kern w:val="0"/>
          <w:sz w:val="28"/>
          <w:szCs w:val="28"/>
          <w14:ligatures w14:val="none"/>
        </w:rPr>
        <w:t>pm</w:t>
      </w:r>
    </w:p>
    <w:p w14:paraId="3D516B4E" w14:textId="77777777" w:rsidR="001B5D1E" w:rsidRPr="00894496" w:rsidRDefault="001B5D1E" w:rsidP="003E170A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:u w:val="single"/>
          <w14:ligatures w14:val="none"/>
        </w:rPr>
      </w:pPr>
    </w:p>
    <w:p w14:paraId="06EE7E82" w14:textId="77777777" w:rsidR="003E170A" w:rsidRDefault="001C7947" w:rsidP="003E170A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This will be a 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Remote</w:t>
      </w: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 Meeting</w:t>
      </w:r>
    </w:p>
    <w:p w14:paraId="49A59ED4" w14:textId="77777777" w:rsidR="0053272C" w:rsidRDefault="0053272C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60FAB870" w14:textId="77777777" w:rsidR="0053272C" w:rsidRP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53272C">
        <w:rPr>
          <w:rFonts w:eastAsia="Times New Roman" w:cstheme="minorHAnsi"/>
          <w:kern w:val="0"/>
          <w:sz w:val="22"/>
          <w:szCs w:val="22"/>
          <w14:ligatures w14:val="none"/>
        </w:rPr>
        <w:t>Join Zoom Meeting</w:t>
      </w:r>
    </w:p>
    <w:p w14:paraId="0D827CC7" w14:textId="04ABD6A6" w:rsidR="0053272C" w:rsidRPr="0053272C" w:rsidRDefault="003F4A11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hyperlink r:id="rId8" w:history="1">
        <w:r w:rsidRPr="00974BBD">
          <w:rPr>
            <w:rStyle w:val="Hyperlink"/>
            <w:rFonts w:eastAsia="Times New Roman" w:cstheme="minorHAnsi"/>
            <w:kern w:val="0"/>
            <w:sz w:val="22"/>
            <w:szCs w:val="22"/>
            <w14:ligatures w14:val="none"/>
          </w:rPr>
          <w:t>https://us06web.zoom.us/j/85769423358?pwd=kFbF6nHWg2NSqJATsgDhMr7Kq5n9hE.1</w:t>
        </w:r>
      </w:hyperlink>
      <w:r>
        <w:rPr>
          <w:rFonts w:eastAsia="Times New Roman" w:cstheme="minorHAnsi"/>
          <w:kern w:val="0"/>
          <w:sz w:val="22"/>
          <w:szCs w:val="22"/>
          <w14:ligatures w14:val="none"/>
        </w:rPr>
        <w:t xml:space="preserve"> </w:t>
      </w:r>
    </w:p>
    <w:p w14:paraId="61F99AD5" w14:textId="77777777" w:rsidR="0053272C" w:rsidRP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BE05F2E" w14:textId="77777777" w:rsidR="0053272C" w:rsidRP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53272C">
        <w:rPr>
          <w:rFonts w:eastAsia="Times New Roman" w:cstheme="minorHAnsi"/>
          <w:kern w:val="0"/>
          <w:sz w:val="22"/>
          <w:szCs w:val="22"/>
          <w14:ligatures w14:val="none"/>
        </w:rPr>
        <w:t>Meeting ID: 857 6942 3358</w:t>
      </w:r>
    </w:p>
    <w:p w14:paraId="1486173C" w14:textId="29B03411" w:rsidR="0053272C" w:rsidRDefault="0053272C" w:rsidP="0053272C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53272C">
        <w:rPr>
          <w:rFonts w:eastAsia="Times New Roman" w:cstheme="minorHAnsi"/>
          <w:kern w:val="0"/>
          <w:sz w:val="22"/>
          <w:szCs w:val="22"/>
          <w14:ligatures w14:val="none"/>
        </w:rPr>
        <w:t>Passcode: 271274</w:t>
      </w:r>
    </w:p>
    <w:p w14:paraId="6F762B9E" w14:textId="77777777" w:rsidR="0053272C" w:rsidRDefault="0053272C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C58A7F9" w14:textId="77777777" w:rsidR="0053272C" w:rsidRDefault="0053272C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85A931E" w14:textId="2374366D" w:rsidR="000F68AD" w:rsidRDefault="000F68AD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kern w:val="0"/>
          <w:sz w:val="22"/>
          <w:szCs w:val="22"/>
          <w14:ligatures w14:val="none"/>
        </w:rPr>
        <w:t>Agenda:</w:t>
      </w:r>
    </w:p>
    <w:p w14:paraId="3D733FA6" w14:textId="77777777" w:rsidR="005A5682" w:rsidRDefault="005A5682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B8F6815" w14:textId="77777777" w:rsidR="00305D55" w:rsidRPr="008B44A7" w:rsidRDefault="00305D55" w:rsidP="000F68AD">
      <w:pPr>
        <w:pStyle w:val="ListParagraph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7EC7F9A1" w14:textId="77777777" w:rsidR="002C1C8D" w:rsidRDefault="002C1C8D" w:rsidP="001D4C84">
      <w:pPr>
        <w:pStyle w:val="NoSpacing"/>
      </w:pPr>
    </w:p>
    <w:p w14:paraId="43F3D5F9" w14:textId="47EF8BFB" w:rsidR="000F68AD" w:rsidRDefault="00305D55" w:rsidP="001D4C84">
      <w:pPr>
        <w:pStyle w:val="NoSpacing"/>
      </w:pPr>
      <w:r>
        <w:t>Approval of minutes from 9/8/26 &amp; 10/13/26</w:t>
      </w:r>
    </w:p>
    <w:p w14:paraId="32625424" w14:textId="77777777" w:rsidR="001D4C84" w:rsidRDefault="001D4C84" w:rsidP="001D4C84">
      <w:pPr>
        <w:pStyle w:val="NoSpacing"/>
      </w:pPr>
    </w:p>
    <w:p w14:paraId="4CF7804D" w14:textId="77777777" w:rsidR="001D4C84" w:rsidRDefault="001D4C84" w:rsidP="001D4C84">
      <w:pPr>
        <w:pStyle w:val="NoSpacing"/>
        <w:rPr>
          <w:rFonts w:ascii="Helvetica Neue" w:hAnsi="Helvetica Neue"/>
        </w:rPr>
      </w:pPr>
      <w:proofErr w:type="spellStart"/>
      <w:proofErr w:type="gramStart"/>
      <w:r>
        <w:rPr>
          <w:rFonts w:ascii="Helvetica Neue" w:hAnsi="Helvetica Neue"/>
        </w:rPr>
        <w:t>Managers</w:t>
      </w:r>
      <w:proofErr w:type="spellEnd"/>
      <w:proofErr w:type="gramEnd"/>
      <w:r>
        <w:rPr>
          <w:rFonts w:ascii="Helvetica Neue" w:hAnsi="Helvetica Neue"/>
        </w:rPr>
        <w:t xml:space="preserve"> report</w:t>
      </w:r>
    </w:p>
    <w:p w14:paraId="4E01EBAE" w14:textId="77777777" w:rsidR="001D4C84" w:rsidRDefault="001D4C84" w:rsidP="001D4C84">
      <w:pPr>
        <w:pStyle w:val="NoSpacing"/>
        <w:rPr>
          <w:rFonts w:ascii="Helvetica Neue" w:hAnsi="Helvetica Neue"/>
        </w:rPr>
      </w:pPr>
    </w:p>
    <w:p w14:paraId="3ABB46A8" w14:textId="77777777" w:rsidR="001D4C84" w:rsidRDefault="001D4C84" w:rsidP="001D4C84">
      <w:pPr>
        <w:pStyle w:val="NoSpacing"/>
        <w:rPr>
          <w:rFonts w:ascii="Helvetica Neue" w:hAnsi="Helvetica Neue"/>
        </w:rPr>
      </w:pPr>
      <w:r>
        <w:rPr>
          <w:rFonts w:ascii="Helvetica Neue" w:hAnsi="Helvetica Neue"/>
        </w:rPr>
        <w:t>NY Avenue lease</w:t>
      </w:r>
    </w:p>
    <w:p w14:paraId="3D9269B5" w14:textId="77777777" w:rsidR="001D4C84" w:rsidRDefault="001D4C84" w:rsidP="001D4C84">
      <w:pPr>
        <w:pStyle w:val="NoSpacing"/>
        <w:rPr>
          <w:rFonts w:ascii="Helvetica Neue" w:hAnsi="Helvetica Neue"/>
        </w:rPr>
      </w:pPr>
    </w:p>
    <w:p w14:paraId="34EE13F4" w14:textId="77777777" w:rsidR="001D4C84" w:rsidRDefault="001D4C84" w:rsidP="001D4C84">
      <w:pPr>
        <w:pStyle w:val="NoSpacing"/>
        <w:rPr>
          <w:rFonts w:ascii="Helvetica Neue" w:hAnsi="Helvetica Neue"/>
        </w:rPr>
      </w:pPr>
      <w:r>
        <w:rPr>
          <w:rFonts w:ascii="Helvetica Neue" w:hAnsi="Helvetica Neue"/>
        </w:rPr>
        <w:t>Capital Planning for County owned buildings and properties.</w:t>
      </w:r>
    </w:p>
    <w:p w14:paraId="2C805142" w14:textId="77777777" w:rsidR="001D4C84" w:rsidRDefault="001D4C84" w:rsidP="001D4C84">
      <w:pPr>
        <w:pStyle w:val="NoSpacing"/>
        <w:rPr>
          <w:rFonts w:ascii="Helvetica Neue" w:hAnsi="Helvetica Neue"/>
        </w:rPr>
      </w:pPr>
    </w:p>
    <w:p w14:paraId="51BA0DBE" w14:textId="77777777" w:rsidR="001D4C84" w:rsidRDefault="001D4C84" w:rsidP="001D4C84">
      <w:pPr>
        <w:pStyle w:val="NoSpacing"/>
        <w:rPr>
          <w:rFonts w:ascii="Helvetica Neue" w:hAnsi="Helvetica Neue"/>
        </w:rPr>
      </w:pPr>
      <w:r>
        <w:rPr>
          <w:rFonts w:ascii="Helvetica Neue" w:hAnsi="Helvetica Neue"/>
        </w:rPr>
        <w:t>Court House: Approaching the state for capital improvement financial investment in the building</w:t>
      </w:r>
    </w:p>
    <w:p w14:paraId="69AE17C6" w14:textId="77777777" w:rsidR="001D4C84" w:rsidRDefault="001D4C84" w:rsidP="001D4C84">
      <w:pPr>
        <w:rPr>
          <w:rFonts w:ascii="Helvetica Neue" w:hAnsi="Helvetica Neue"/>
        </w:rPr>
      </w:pPr>
    </w:p>
    <w:p w14:paraId="1B292D34" w14:textId="77777777" w:rsidR="00994AFD" w:rsidRDefault="00994AFD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4A3DF244" w14:textId="77777777" w:rsidR="00994AFD" w:rsidRDefault="00994AFD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9BEB916" w14:textId="04CF725D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5630672" w14:textId="77777777" w:rsidR="001C7947" w:rsidRPr="00CE0769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FD6029B" w14:textId="77777777" w:rsidR="001B5D1E" w:rsidRPr="00894496" w:rsidRDefault="001B5D1E" w:rsidP="001B5D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02ED784" w14:textId="127E187E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894496">
          <w:rPr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MGL</w:t>
        </w:r>
      </w:smartTag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Chapter 30A, Section 20 (c) and amendments thereto</w:t>
      </w:r>
    </w:p>
    <w:p w14:paraId="100EB4C7" w14:textId="77777777" w:rsidR="001B5D1E" w:rsidRPr="00894496" w:rsidRDefault="001B5D1E" w:rsidP="001B5D1E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</w:p>
    <w:p w14:paraId="6BF818F2" w14:textId="7777777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807910E" w14:textId="74DF0F6E" w:rsidR="002145E1" w:rsidRDefault="001B5D1E" w:rsidP="001B5D1E">
      <w:pPr>
        <w:spacing w:after="0" w:line="240" w:lineRule="auto"/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Posted on Date: </w:t>
      </w:r>
      <w:r w:rsidR="005A568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10-</w:t>
      </w:r>
      <w:r w:rsidR="001D4C8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22</w:t>
      </w:r>
      <w:r w:rsidR="00622AC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</w:t>
      </w:r>
      <w:r w:rsidR="003F4A1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26   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Time: </w:t>
      </w:r>
      <w:r w:rsidR="001D4C8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9</w:t>
      </w:r>
      <w:r w:rsidR="005A568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:15am</w:t>
      </w:r>
    </w:p>
    <w:sectPr w:rsidR="002145E1" w:rsidSect="001B5D1E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default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6"/>
    <w:multiLevelType w:val="hybridMultilevel"/>
    <w:tmpl w:val="E27AE94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3EC6BF2"/>
    <w:multiLevelType w:val="hybridMultilevel"/>
    <w:tmpl w:val="D4707D6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5B132D45"/>
    <w:multiLevelType w:val="hybridMultilevel"/>
    <w:tmpl w:val="E98056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94BC1"/>
    <w:multiLevelType w:val="hybridMultilevel"/>
    <w:tmpl w:val="E8246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720860">
    <w:abstractNumId w:val="0"/>
  </w:num>
  <w:num w:numId="2" w16cid:durableId="1416197807">
    <w:abstractNumId w:val="1"/>
  </w:num>
  <w:num w:numId="3" w16cid:durableId="230703585">
    <w:abstractNumId w:val="2"/>
  </w:num>
  <w:num w:numId="4" w16cid:durableId="12523989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1E"/>
    <w:rsid w:val="0005311D"/>
    <w:rsid w:val="00080DCD"/>
    <w:rsid w:val="00096413"/>
    <w:rsid w:val="000D5972"/>
    <w:rsid w:val="000F68AD"/>
    <w:rsid w:val="00156374"/>
    <w:rsid w:val="001B5D1E"/>
    <w:rsid w:val="001C7947"/>
    <w:rsid w:val="001D4C84"/>
    <w:rsid w:val="001E7DC0"/>
    <w:rsid w:val="002145E1"/>
    <w:rsid w:val="00240035"/>
    <w:rsid w:val="00245A5E"/>
    <w:rsid w:val="00271CB0"/>
    <w:rsid w:val="002B03C1"/>
    <w:rsid w:val="002C1C8D"/>
    <w:rsid w:val="00305D55"/>
    <w:rsid w:val="0034182B"/>
    <w:rsid w:val="00366130"/>
    <w:rsid w:val="0038366D"/>
    <w:rsid w:val="003E170A"/>
    <w:rsid w:val="003E2705"/>
    <w:rsid w:val="003F4A11"/>
    <w:rsid w:val="0040132F"/>
    <w:rsid w:val="00401E93"/>
    <w:rsid w:val="0053272C"/>
    <w:rsid w:val="005A5682"/>
    <w:rsid w:val="005B40E7"/>
    <w:rsid w:val="00622AC3"/>
    <w:rsid w:val="006C1B61"/>
    <w:rsid w:val="006D33CD"/>
    <w:rsid w:val="00745968"/>
    <w:rsid w:val="00790312"/>
    <w:rsid w:val="00795AA3"/>
    <w:rsid w:val="0083153A"/>
    <w:rsid w:val="00891F41"/>
    <w:rsid w:val="008B320C"/>
    <w:rsid w:val="008B44A7"/>
    <w:rsid w:val="0090373B"/>
    <w:rsid w:val="00941083"/>
    <w:rsid w:val="00990826"/>
    <w:rsid w:val="00994AFD"/>
    <w:rsid w:val="009C5302"/>
    <w:rsid w:val="009C5ACE"/>
    <w:rsid w:val="009E0795"/>
    <w:rsid w:val="009F58D0"/>
    <w:rsid w:val="00A12561"/>
    <w:rsid w:val="00A31EAC"/>
    <w:rsid w:val="00A7229B"/>
    <w:rsid w:val="00A87807"/>
    <w:rsid w:val="00B117EB"/>
    <w:rsid w:val="00B361B9"/>
    <w:rsid w:val="00B662F8"/>
    <w:rsid w:val="00B97793"/>
    <w:rsid w:val="00BA5D46"/>
    <w:rsid w:val="00C5052A"/>
    <w:rsid w:val="00CC3A33"/>
    <w:rsid w:val="00CD0D99"/>
    <w:rsid w:val="00CE0769"/>
    <w:rsid w:val="00CF0F26"/>
    <w:rsid w:val="00D13C9C"/>
    <w:rsid w:val="00D2196F"/>
    <w:rsid w:val="00D50701"/>
    <w:rsid w:val="00D52771"/>
    <w:rsid w:val="00D94415"/>
    <w:rsid w:val="00DC1B57"/>
    <w:rsid w:val="00DE6601"/>
    <w:rsid w:val="00F02179"/>
    <w:rsid w:val="00F31617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0F48C2"/>
  <w15:chartTrackingRefBased/>
  <w15:docId w15:val="{4C7728CA-4CF3-4722-9890-06557BFD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D1E"/>
  </w:style>
  <w:style w:type="paragraph" w:styleId="Heading1">
    <w:name w:val="heading 1"/>
    <w:basedOn w:val="Normal"/>
    <w:next w:val="Normal"/>
    <w:link w:val="Heading1Char"/>
    <w:uiPriority w:val="9"/>
    <w:qFormat/>
    <w:rsid w:val="001B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D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D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D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D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D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3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3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D33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5769423358?pwd=kFbF6nHWg2NSqJATsgDhMr7Kq5n9hE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5640D-D0FF-4699-A5E3-B3A089C74C4B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2.xml><?xml version="1.0" encoding="utf-8"?>
<ds:datastoreItem xmlns:ds="http://schemas.openxmlformats.org/officeDocument/2006/customXml" ds:itemID="{B2D7312B-CA1E-4879-997F-89066B532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ABB608-87AA-4C00-B07E-71E773DC83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654</Characters>
  <Application>Microsoft Office Word</Application>
  <DocSecurity>0</DocSecurity>
  <Lines>46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Thornton, Dukes County Manager</dc:creator>
  <cp:keywords/>
  <dc:description/>
  <cp:lastModifiedBy>Suzanne Jakel</cp:lastModifiedBy>
  <cp:revision>5</cp:revision>
  <dcterms:created xsi:type="dcterms:W3CDTF">2026-10-13T19:25:00Z</dcterms:created>
  <dcterms:modified xsi:type="dcterms:W3CDTF">2026-10-22T13:17:00Z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4e0e9b05-750b-46e3-83a4-c7b8a92a9db5</vt:lpwstr>
  </property>
  <property fmtid="{D5CDD505-2E9C-101B-9397-08002B2CF9AE}" pid="3" name="ContentTypeId">
    <vt:lpwstr>0x01010026020F5CFDBB8E4AA8E883B06C071C24</vt:lpwstr>
  </property>
  <property fmtid="{D5CDD505-2E9C-101B-9397-08002B2CF9AE}" pid="4" name="MediaServiceImageTags">
    <vt:lpwstr/>
  </property>
</Properties>
</file>