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8DA55" w14:textId="77777777" w:rsidR="001B5D1E" w:rsidRPr="00894496" w:rsidRDefault="001B5D1E" w:rsidP="00D13C9C">
      <w:pPr>
        <w:spacing w:after="0" w:line="240" w:lineRule="auto"/>
        <w:jc w:val="center"/>
        <w:rPr>
          <w:rFonts w:ascii="Calibri" w:eastAsia="Calibri" w:hAnsi="Calibri" w:cs="Times New Roman"/>
          <w:b/>
          <w:kern w:val="0"/>
          <w:sz w:val="36"/>
          <w:szCs w:val="20"/>
          <w14:ligatures w14:val="none"/>
        </w:rPr>
      </w:pPr>
      <w:r w:rsidRPr="00894496">
        <w:rPr>
          <w:rFonts w:ascii="Calibri" w:eastAsia="Calibri" w:hAnsi="Calibri" w:cs="Times New Roman"/>
          <w:b/>
          <w:kern w:val="0"/>
          <w:sz w:val="36"/>
          <w:szCs w:val="20"/>
          <w14:ligatures w14:val="none"/>
        </w:rPr>
        <w:t>COUNTY OF DUKES COUNTY</w:t>
      </w:r>
    </w:p>
    <w:p w14:paraId="689CDBF9" w14:textId="4331A1B5" w:rsidR="001B5D1E" w:rsidRPr="00D13C9C" w:rsidRDefault="00D13C9C" w:rsidP="00D13C9C">
      <w:pPr>
        <w:spacing w:after="0" w:line="240" w:lineRule="auto"/>
        <w:jc w:val="center"/>
        <w:rPr>
          <w:rFonts w:ascii="Calibri" w:eastAsia="Calibri" w:hAnsi="Calibri" w:cs="Times New Roman"/>
          <w:b/>
          <w:kern w:val="0"/>
          <w:sz w:val="40"/>
          <w:szCs w:val="40"/>
          <w14:ligatures w14:val="none"/>
        </w:rPr>
      </w:pPr>
      <w:r w:rsidRPr="00D13C9C">
        <w:rPr>
          <w:rFonts w:ascii="Calibri" w:eastAsia="Calibri" w:hAnsi="Calibri" w:cs="Times New Roman"/>
          <w:b/>
          <w:kern w:val="0"/>
          <w:sz w:val="40"/>
          <w:szCs w:val="40"/>
          <w14:ligatures w14:val="none"/>
        </w:rPr>
        <w:t xml:space="preserve">Finance </w:t>
      </w:r>
      <w:r w:rsidR="001C7947" w:rsidRPr="00D13C9C">
        <w:rPr>
          <w:rFonts w:ascii="Calibri" w:eastAsia="Calibri" w:hAnsi="Calibri" w:cs="Times New Roman"/>
          <w:b/>
          <w:kern w:val="0"/>
          <w:sz w:val="40"/>
          <w:szCs w:val="40"/>
          <w14:ligatures w14:val="none"/>
        </w:rPr>
        <w:t>Committee</w:t>
      </w:r>
    </w:p>
    <w:p w14:paraId="64AFCB47" w14:textId="77777777" w:rsidR="001B5D1E" w:rsidRPr="00894496" w:rsidRDefault="001B5D1E" w:rsidP="00D13C9C">
      <w:pPr>
        <w:spacing w:after="0" w:line="240" w:lineRule="auto"/>
        <w:jc w:val="center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 w:rsidRPr="00894496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>the meeting is scheduled for</w:t>
      </w:r>
    </w:p>
    <w:p w14:paraId="47164B3E" w14:textId="2ACE0352" w:rsidR="001B5D1E" w:rsidRPr="00894496" w:rsidRDefault="00F26911" w:rsidP="00D13C9C">
      <w:pPr>
        <w:spacing w:after="0" w:line="240" w:lineRule="auto"/>
        <w:jc w:val="center"/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</w:pPr>
      <w:r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Tuesday</w:t>
      </w:r>
      <w:r w:rsidR="001B5D1E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,</w:t>
      </w:r>
      <w:r w:rsidR="001B5D1E"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 xml:space="preserve"> </w:t>
      </w:r>
      <w:r w:rsidR="00D95FBE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 xml:space="preserve">September </w:t>
      </w:r>
      <w:r w:rsidR="00603600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23rd</w:t>
      </w:r>
      <w:r w:rsidR="001B5D1E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,</w:t>
      </w:r>
      <w:r w:rsidR="001B5D1E"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 xml:space="preserve"> </w:t>
      </w:r>
      <w:proofErr w:type="gramStart"/>
      <w:r w:rsidR="001B5D1E"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202</w:t>
      </w:r>
      <w:r w:rsidR="006D33CD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>6</w:t>
      </w:r>
      <w:proofErr w:type="gramEnd"/>
      <w:r w:rsidR="001B5D1E" w:rsidRPr="00894496">
        <w:rPr>
          <w:rFonts w:ascii="Univers (W1)" w:eastAsia="Times New Roman" w:hAnsi="Univers (W1)" w:cs="Times New Roman"/>
          <w:b/>
          <w:kern w:val="0"/>
          <w:sz w:val="28"/>
          <w:szCs w:val="28"/>
          <w14:ligatures w14:val="none"/>
        </w:rPr>
        <w:t xml:space="preserve"> at </w:t>
      </w:r>
      <w:r w:rsidR="00603600"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>2</w:t>
      </w:r>
      <w:r w:rsidR="00D13C9C"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>:</w:t>
      </w:r>
      <w:r w:rsidR="00D41F05"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>3</w:t>
      </w:r>
      <w:r w:rsidR="00D13C9C"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>0pm</w:t>
      </w:r>
    </w:p>
    <w:p w14:paraId="3D516B4E" w14:textId="77777777" w:rsidR="001B5D1E" w:rsidRPr="00894496" w:rsidRDefault="001B5D1E" w:rsidP="00D13C9C">
      <w:pPr>
        <w:spacing w:after="0" w:line="240" w:lineRule="auto"/>
        <w:jc w:val="center"/>
        <w:rPr>
          <w:rFonts w:ascii="Univers (W1)" w:eastAsia="Times New Roman" w:hAnsi="Univers (W1)" w:cs="Times New Roman"/>
          <w:kern w:val="0"/>
          <w:sz w:val="28"/>
          <w:szCs w:val="28"/>
          <w:u w:val="single"/>
          <w14:ligatures w14:val="none"/>
        </w:rPr>
      </w:pPr>
    </w:p>
    <w:p w14:paraId="0BFFDBC0" w14:textId="77777777" w:rsidR="00D13C9C" w:rsidRDefault="001C7947" w:rsidP="00D13C9C">
      <w:pPr>
        <w:spacing w:after="0" w:line="240" w:lineRule="auto"/>
        <w:jc w:val="center"/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</w:pPr>
      <w:r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 xml:space="preserve">This will be a </w:t>
      </w:r>
      <w:r w:rsidR="00D13C9C"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>Remote</w:t>
      </w:r>
      <w:r>
        <w:rPr>
          <w:rFonts w:ascii="Univers (W1)" w:eastAsia="Times New Roman" w:hAnsi="Univers (W1)" w:cs="Times New Roman"/>
          <w:kern w:val="0"/>
          <w:sz w:val="28"/>
          <w:szCs w:val="28"/>
          <w14:ligatures w14:val="none"/>
        </w:rPr>
        <w:t xml:space="preserve"> Meeting</w:t>
      </w:r>
    </w:p>
    <w:p w14:paraId="4EEEDCA1" w14:textId="7CCDA8EC" w:rsidR="00D13C9C" w:rsidRDefault="00D13C9C" w:rsidP="00D13C9C">
      <w:pPr>
        <w:spacing w:after="0" w:line="240" w:lineRule="auto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  <w:r w:rsidRPr="00D13C9C">
        <w:rPr>
          <w:rFonts w:eastAsia="Times New Roman" w:cstheme="minorHAnsi"/>
          <w:kern w:val="0"/>
          <w:sz w:val="22"/>
          <w:szCs w:val="22"/>
          <w14:ligatures w14:val="none"/>
        </w:rPr>
        <w:t xml:space="preserve">Join Zoom </w:t>
      </w:r>
    </w:p>
    <w:p w14:paraId="3E36EC50" w14:textId="78523664" w:rsidR="00D13C9C" w:rsidRDefault="00D13C9C" w:rsidP="00D13C9C">
      <w:pPr>
        <w:spacing w:after="0" w:line="240" w:lineRule="auto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  <w:hyperlink r:id="rId8" w:history="1">
        <w:r w:rsidRPr="00131BE1">
          <w:rPr>
            <w:rStyle w:val="Hyperlink"/>
            <w:rFonts w:eastAsia="Times New Roman" w:cstheme="minorHAnsi"/>
            <w:kern w:val="0"/>
            <w:sz w:val="22"/>
            <w:szCs w:val="22"/>
            <w14:ligatures w14:val="none"/>
          </w:rPr>
          <w:t>https://us06web.zoom.us/j/82473693066?pwd=7PYd4wSZMV4tZVKUW8yz8adpRazjJc.1</w:t>
        </w:r>
      </w:hyperlink>
    </w:p>
    <w:p w14:paraId="3147EC61" w14:textId="77777777" w:rsidR="00D13C9C" w:rsidRDefault="00D13C9C" w:rsidP="00D13C9C">
      <w:pPr>
        <w:spacing w:after="0" w:line="240" w:lineRule="auto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0CABB7A2" w14:textId="77777777" w:rsidR="00D13C9C" w:rsidRDefault="00D13C9C" w:rsidP="00D13C9C">
      <w:pPr>
        <w:spacing w:after="0" w:line="240" w:lineRule="auto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  <w:r w:rsidRPr="00D13C9C">
        <w:rPr>
          <w:rFonts w:eastAsia="Times New Roman" w:cstheme="minorHAnsi"/>
          <w:kern w:val="0"/>
          <w:sz w:val="22"/>
          <w:szCs w:val="22"/>
          <w14:ligatures w14:val="none"/>
        </w:rPr>
        <w:t>Meeting ID: 824 7369 3066</w:t>
      </w:r>
    </w:p>
    <w:p w14:paraId="2DA768A5" w14:textId="60F0B063" w:rsidR="001C7947" w:rsidRDefault="00D13C9C" w:rsidP="00D13C9C">
      <w:pPr>
        <w:spacing w:after="0" w:line="240" w:lineRule="auto"/>
        <w:jc w:val="center"/>
        <w:rPr>
          <w:rFonts w:eastAsia="Times New Roman" w:cstheme="minorHAnsi"/>
          <w:kern w:val="0"/>
          <w:sz w:val="22"/>
          <w:szCs w:val="22"/>
          <w14:ligatures w14:val="none"/>
        </w:rPr>
      </w:pPr>
      <w:r w:rsidRPr="00D13C9C">
        <w:rPr>
          <w:rFonts w:eastAsia="Times New Roman" w:cstheme="minorHAnsi"/>
          <w:kern w:val="0"/>
          <w:sz w:val="22"/>
          <w:szCs w:val="22"/>
          <w14:ligatures w14:val="none"/>
        </w:rPr>
        <w:t>Passcode: 757629</w:t>
      </w:r>
    </w:p>
    <w:p w14:paraId="04CAE3F4" w14:textId="77777777" w:rsidR="003C07EA" w:rsidRDefault="003C07EA" w:rsidP="003C07EA">
      <w:pPr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12942813" w14:textId="406F3180" w:rsidR="001C7947" w:rsidRPr="00BE5C08" w:rsidRDefault="003C07EA" w:rsidP="00D41F05">
      <w:pPr>
        <w:jc w:val="center"/>
        <w:rPr>
          <w:rFonts w:eastAsia="Times New Roman" w:cstheme="minorHAnsi"/>
          <w:kern w:val="0"/>
          <w:sz w:val="32"/>
          <w:szCs w:val="32"/>
          <w14:ligatures w14:val="none"/>
        </w:rPr>
      </w:pPr>
      <w:r w:rsidRPr="00BE5C08">
        <w:rPr>
          <w:rFonts w:eastAsia="Times New Roman" w:cstheme="minorHAnsi"/>
          <w:kern w:val="0"/>
          <w:sz w:val="32"/>
          <w:szCs w:val="32"/>
          <w14:ligatures w14:val="none"/>
        </w:rPr>
        <w:t>Agenda:</w:t>
      </w:r>
    </w:p>
    <w:p w14:paraId="15EC01D4" w14:textId="1A0EED2C" w:rsidR="001C7947" w:rsidRDefault="001C7947" w:rsidP="00D13C9C">
      <w:pPr>
        <w:pStyle w:val="ListParagraph"/>
        <w:jc w:val="right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7B145239" w14:textId="5230E27F" w:rsidR="000358B6" w:rsidRDefault="000358B6" w:rsidP="000358B6">
      <w:pPr>
        <w:pStyle w:val="ListParagraph"/>
        <w:numPr>
          <w:ilvl w:val="0"/>
          <w:numId w:val="5"/>
        </w:numPr>
      </w:pPr>
      <w:r>
        <w:t>FY28 budget draft</w:t>
      </w:r>
    </w:p>
    <w:p w14:paraId="49AD6B94" w14:textId="1D04E841" w:rsidR="001C7947" w:rsidRDefault="001C7947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604ED722" w14:textId="53317932" w:rsidR="001C7947" w:rsidRDefault="001C7947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2C0342D0" w14:textId="142702A0" w:rsidR="00D86C7B" w:rsidRDefault="00D86C7B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379C7E88" w14:textId="09AEE90C" w:rsidR="00D86C7B" w:rsidRDefault="00D86C7B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162F2955" w14:textId="77777777" w:rsidR="00D86C7B" w:rsidRDefault="00D86C7B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59BEB916" w14:textId="04CF725D" w:rsidR="001C7947" w:rsidRDefault="001C7947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25630672" w14:textId="77777777" w:rsidR="001C7947" w:rsidRPr="00CE0769" w:rsidRDefault="001C7947" w:rsidP="00CE0769">
      <w:pPr>
        <w:pStyle w:val="ListParagraph"/>
        <w:rPr>
          <w:rFonts w:eastAsia="Times New Roman" w:cstheme="minorHAnsi"/>
          <w:kern w:val="0"/>
          <w:sz w:val="22"/>
          <w:szCs w:val="22"/>
          <w14:ligatures w14:val="none"/>
        </w:rPr>
      </w:pPr>
    </w:p>
    <w:p w14:paraId="5FD6029B" w14:textId="77777777" w:rsidR="001B5D1E" w:rsidRPr="00894496" w:rsidRDefault="001B5D1E" w:rsidP="001B5D1E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02ED784" w14:textId="0B495CC7" w:rsidR="001B5D1E" w:rsidRPr="00894496" w:rsidRDefault="001B5D1E" w:rsidP="001B5D1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This notice is posted in accordance with </w:t>
      </w:r>
      <w:smartTag w:uri="urn:schemas-microsoft-com:office:smarttags" w:element="stockticker">
        <w:r w:rsidRPr="00894496">
          <w:rPr>
            <w:rFonts w:ascii="Times New Roman" w:eastAsia="Times New Roman" w:hAnsi="Times New Roman" w:cs="Times New Roman"/>
            <w:kern w:val="0"/>
            <w:sz w:val="20"/>
            <w:szCs w:val="20"/>
            <w14:ligatures w14:val="none"/>
          </w:rPr>
          <w:t>MGL</w:t>
        </w:r>
      </w:smartTag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Chapter 30A, Section 20 (c) and amendments there</w:t>
      </w:r>
      <w:r w:rsidR="000F7CF8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to</w:t>
      </w:r>
    </w:p>
    <w:p w14:paraId="100EB4C7" w14:textId="77777777" w:rsidR="001B5D1E" w:rsidRPr="00894496" w:rsidRDefault="001B5D1E" w:rsidP="001B5D1E">
      <w:pPr>
        <w:spacing w:after="0" w:line="240" w:lineRule="auto"/>
        <w:rPr>
          <w:rFonts w:ascii="Brush Script MT" w:eastAsia="Times New Roman" w:hAnsi="Brush Script MT" w:cs="Times New Roman"/>
          <w:kern w:val="0"/>
          <w:sz w:val="20"/>
          <w:szCs w:val="20"/>
          <w14:ligatures w14:val="none"/>
        </w:rPr>
      </w:pPr>
    </w:p>
    <w:p w14:paraId="6BF818F2" w14:textId="77777777" w:rsidR="001B5D1E" w:rsidRPr="00894496" w:rsidRDefault="001B5D1E" w:rsidP="001B5D1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0807910E" w14:textId="54C17CEF" w:rsidR="002145E1" w:rsidRDefault="001B5D1E" w:rsidP="001B5D1E">
      <w:pPr>
        <w:spacing w:after="0" w:line="240" w:lineRule="auto"/>
      </w:pPr>
      <w:proofErr w:type="gramStart"/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Posted on</w:t>
      </w:r>
      <w:proofErr w:type="gramEnd"/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Date: </w:t>
      </w:r>
      <w:r w:rsidR="00340A0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9-</w:t>
      </w:r>
      <w:r w:rsidR="00603600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2</w:t>
      </w:r>
      <w:r w:rsidR="000358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4</w:t>
      </w:r>
      <w:r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-</w:t>
      </w: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202</w:t>
      </w:r>
      <w:r w:rsidR="001C7947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6</w:t>
      </w:r>
      <w:r w:rsidRPr="0089449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Time: </w:t>
      </w:r>
      <w:r w:rsidR="000358B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8:50am</w:t>
      </w:r>
    </w:p>
    <w:sectPr w:rsidR="002145E1" w:rsidSect="001B5D1E">
      <w:pgSz w:w="12240" w:h="15840"/>
      <w:pgMar w:top="45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4336"/>
    <w:multiLevelType w:val="hybridMultilevel"/>
    <w:tmpl w:val="E27AE948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14B0045E">
      <w:numFmt w:val="bullet"/>
      <w:lvlText w:val="–"/>
      <w:lvlJc w:val="left"/>
      <w:pPr>
        <w:ind w:left="4050" w:hanging="360"/>
      </w:pPr>
      <w:rPr>
        <w:rFonts w:ascii="Times New Roman" w:eastAsia="Times New Roman" w:hAnsi="Times New Roman" w:cs="Times New Roman" w:hint="default"/>
      </w:r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13EC6BF2"/>
    <w:multiLevelType w:val="hybridMultilevel"/>
    <w:tmpl w:val="D4707D6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" w15:restartNumberingAfterBreak="0">
    <w:nsid w:val="2C7F2CA3"/>
    <w:multiLevelType w:val="hybridMultilevel"/>
    <w:tmpl w:val="998E6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929F9"/>
    <w:multiLevelType w:val="hybridMultilevel"/>
    <w:tmpl w:val="90AC9E20"/>
    <w:lvl w:ilvl="0" w:tplc="3FFCF9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7837D2"/>
    <w:multiLevelType w:val="hybridMultilevel"/>
    <w:tmpl w:val="523C4F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5033207">
    <w:abstractNumId w:val="0"/>
  </w:num>
  <w:num w:numId="2" w16cid:durableId="1716276600">
    <w:abstractNumId w:val="1"/>
  </w:num>
  <w:num w:numId="3" w16cid:durableId="1771319629">
    <w:abstractNumId w:val="3"/>
  </w:num>
  <w:num w:numId="4" w16cid:durableId="1861970062">
    <w:abstractNumId w:val="4"/>
  </w:num>
  <w:num w:numId="5" w16cid:durableId="8247113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D1E"/>
    <w:rsid w:val="000358B6"/>
    <w:rsid w:val="000A4630"/>
    <w:rsid w:val="000F134A"/>
    <w:rsid w:val="000F7CF8"/>
    <w:rsid w:val="001B0FDA"/>
    <w:rsid w:val="001B5D1E"/>
    <w:rsid w:val="001C7947"/>
    <w:rsid w:val="001F3631"/>
    <w:rsid w:val="002145E1"/>
    <w:rsid w:val="00244AE6"/>
    <w:rsid w:val="002615B7"/>
    <w:rsid w:val="00270876"/>
    <w:rsid w:val="002F471B"/>
    <w:rsid w:val="00340A01"/>
    <w:rsid w:val="00366130"/>
    <w:rsid w:val="00387751"/>
    <w:rsid w:val="00397823"/>
    <w:rsid w:val="003C07EA"/>
    <w:rsid w:val="003F18D8"/>
    <w:rsid w:val="004E1716"/>
    <w:rsid w:val="004F152D"/>
    <w:rsid w:val="005851E3"/>
    <w:rsid w:val="005B40E7"/>
    <w:rsid w:val="005C00B6"/>
    <w:rsid w:val="00603600"/>
    <w:rsid w:val="006263B9"/>
    <w:rsid w:val="00647FC6"/>
    <w:rsid w:val="00667613"/>
    <w:rsid w:val="006D33CD"/>
    <w:rsid w:val="006F22A6"/>
    <w:rsid w:val="007C54CF"/>
    <w:rsid w:val="008113E9"/>
    <w:rsid w:val="00884732"/>
    <w:rsid w:val="00891F41"/>
    <w:rsid w:val="008E084B"/>
    <w:rsid w:val="0090373B"/>
    <w:rsid w:val="009059FA"/>
    <w:rsid w:val="0093704E"/>
    <w:rsid w:val="00974EF6"/>
    <w:rsid w:val="009924A8"/>
    <w:rsid w:val="0099414C"/>
    <w:rsid w:val="00A075FB"/>
    <w:rsid w:val="00A37C1E"/>
    <w:rsid w:val="00A7106A"/>
    <w:rsid w:val="00AD177C"/>
    <w:rsid w:val="00B117EB"/>
    <w:rsid w:val="00B361B9"/>
    <w:rsid w:val="00B97793"/>
    <w:rsid w:val="00BC7359"/>
    <w:rsid w:val="00BE5C08"/>
    <w:rsid w:val="00C245A5"/>
    <w:rsid w:val="00C5052A"/>
    <w:rsid w:val="00C60460"/>
    <w:rsid w:val="00CE0769"/>
    <w:rsid w:val="00D076F3"/>
    <w:rsid w:val="00D13C9C"/>
    <w:rsid w:val="00D24A98"/>
    <w:rsid w:val="00D41F05"/>
    <w:rsid w:val="00D52771"/>
    <w:rsid w:val="00D8585C"/>
    <w:rsid w:val="00D86C7B"/>
    <w:rsid w:val="00D953B8"/>
    <w:rsid w:val="00D95FBE"/>
    <w:rsid w:val="00DB2457"/>
    <w:rsid w:val="00E02DBD"/>
    <w:rsid w:val="00E70F17"/>
    <w:rsid w:val="00EC0ECE"/>
    <w:rsid w:val="00F26911"/>
    <w:rsid w:val="00F6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20F48C2"/>
  <w15:chartTrackingRefBased/>
  <w15:docId w15:val="{4C7728CA-4CF3-4722-9890-06557BFD3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D1E"/>
  </w:style>
  <w:style w:type="paragraph" w:styleId="Heading1">
    <w:name w:val="heading 1"/>
    <w:basedOn w:val="Normal"/>
    <w:next w:val="Normal"/>
    <w:link w:val="Heading1Char"/>
    <w:uiPriority w:val="9"/>
    <w:qFormat/>
    <w:rsid w:val="001B5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D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D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D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D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D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D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D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D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D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D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D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D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D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D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D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D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D1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33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33C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D33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2473693066?pwd=7PYd4wSZMV4tZVKUW8yz8adpRazjJc.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4df4d2-e77e-4ed4-800c-d36f228f7865">
      <Terms xmlns="http://schemas.microsoft.com/office/infopath/2007/PartnerControls"/>
    </lcf76f155ced4ddcb4097134ff3c332f>
    <TaxCatchAll xmlns="99553540-6d3a-4f02-be86-f1a0ed8af0a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020F5CFDBB8E4AA8E883B06C071C24" ma:contentTypeVersion="12" ma:contentTypeDescription="Create a new document." ma:contentTypeScope="" ma:versionID="dd9d7846fb41fdf9bfbabde3ce05c82b">
  <xsd:schema xmlns:xsd="http://www.w3.org/2001/XMLSchema" xmlns:xs="http://www.w3.org/2001/XMLSchema" xmlns:p="http://schemas.microsoft.com/office/2006/metadata/properties" xmlns:ns2="894df4d2-e77e-4ed4-800c-d36f228f7865" xmlns:ns3="99553540-6d3a-4f02-be86-f1a0ed8af0a6" targetNamespace="http://schemas.microsoft.com/office/2006/metadata/properties" ma:root="true" ma:fieldsID="df8d4147cc8884a11c47d63d49472e47" ns2:_="" ns3:_="">
    <xsd:import namespace="894df4d2-e77e-4ed4-800c-d36f228f7865"/>
    <xsd:import namespace="99553540-6d3a-4f02-be86-f1a0ed8af0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df4d2-e77e-4ed4-800c-d36f228f78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68c07a7-a6db-45ab-86f0-9882a61fae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53540-6d3a-4f02-be86-f1a0ed8af0a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77e4eff-c91e-4994-a580-0f03ecfa23cc}" ma:internalName="TaxCatchAll" ma:showField="CatchAllData" ma:web="99553540-6d3a-4f02-be86-f1a0ed8af0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A484DC-3DA1-44E5-AB6B-CD9A3A5C6DB0}">
  <ds:schemaRefs>
    <ds:schemaRef ds:uri="http://schemas.microsoft.com/office/2006/metadata/properties"/>
    <ds:schemaRef ds:uri="http://schemas.microsoft.com/office/infopath/2007/PartnerControls"/>
    <ds:schemaRef ds:uri="894df4d2-e77e-4ed4-800c-d36f228f7865"/>
    <ds:schemaRef ds:uri="99553540-6d3a-4f02-be86-f1a0ed8af0a6"/>
  </ds:schemaRefs>
</ds:datastoreItem>
</file>

<file path=customXml/itemProps2.xml><?xml version="1.0" encoding="utf-8"?>
<ds:datastoreItem xmlns:ds="http://schemas.openxmlformats.org/officeDocument/2006/customXml" ds:itemID="{F8825819-33AB-4ABF-A70A-2ED6EC799D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4df4d2-e77e-4ed4-800c-d36f228f7865"/>
    <ds:schemaRef ds:uri="99553540-6d3a-4f02-be86-f1a0ed8af0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7405B1-4978-4512-BE40-BC8F81378E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372</Characters>
  <Application>Microsoft Office Word</Application>
  <DocSecurity>0</DocSecurity>
  <Lines>27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Thornton, Dukes County Manager</dc:creator>
  <cp:keywords/>
  <dc:description/>
  <cp:lastModifiedBy>Suzanne Jakel</cp:lastModifiedBy>
  <cp:revision>3</cp:revision>
  <dcterms:created xsi:type="dcterms:W3CDTF">2026-09-23T19:21:00Z</dcterms:created>
  <dcterms:modified xsi:type="dcterms:W3CDTF">2026-09-24T12:55:00Z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0x01010026020F5CFDBB8E4AA8E883B06C071C24</vt:lpwstr>
  </property>
  <property fmtid="{D5CDD505-2E9C-101B-9397-08002B2CF9AE}" pid="3" name="Order">
    <vt:r8>4177200</vt:r8>
  </property>
  <property fmtid="{D5CDD505-2E9C-101B-9397-08002B2CF9AE}" pid="4" name="MediaServiceImageTags">
    <vt:lpwstr/>
  </property>
</Properties>
</file>