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858D" w14:textId="5C045BB6" w:rsidR="00064C21" w:rsidRDefault="00534C6C" w:rsidP="00064C21">
      <w:pPr>
        <w:jc w:val="center"/>
        <w:rPr>
          <w:szCs w:val="24"/>
        </w:rPr>
      </w:pPr>
      <w:r>
        <w:rPr>
          <w:szCs w:val="24"/>
        </w:rPr>
        <w:t>Wednesday,</w:t>
      </w:r>
      <w:r w:rsidR="00B41FE9">
        <w:rPr>
          <w:szCs w:val="24"/>
        </w:rPr>
        <w:t xml:space="preserve"> October </w:t>
      </w:r>
      <w:r w:rsidR="001847B3">
        <w:rPr>
          <w:szCs w:val="24"/>
        </w:rPr>
        <w:t>1</w:t>
      </w:r>
      <w:r w:rsidR="00B41FE9">
        <w:rPr>
          <w:szCs w:val="24"/>
        </w:rPr>
        <w:t>4</w:t>
      </w:r>
      <w:r w:rsidR="00064C21" w:rsidRPr="00064C21">
        <w:rPr>
          <w:szCs w:val="24"/>
        </w:rPr>
        <w:t xml:space="preserve">, 2026 </w:t>
      </w:r>
      <w:r w:rsidR="00170899">
        <w:rPr>
          <w:szCs w:val="24"/>
        </w:rPr>
        <w:t xml:space="preserve">- </w:t>
      </w:r>
      <w:r w:rsidR="00064C21" w:rsidRPr="00064C21">
        <w:rPr>
          <w:szCs w:val="24"/>
        </w:rPr>
        <w:t>10:30 AM</w:t>
      </w:r>
    </w:p>
    <w:p w14:paraId="6B955F5E" w14:textId="2AD9D807" w:rsidR="00534C6C" w:rsidRDefault="00534C6C" w:rsidP="00064C21">
      <w:pPr>
        <w:jc w:val="center"/>
        <w:rPr>
          <w:szCs w:val="24"/>
        </w:rPr>
      </w:pPr>
      <w:r>
        <w:rPr>
          <w:szCs w:val="24"/>
        </w:rPr>
        <w:t>County of Dukes County Administration Building</w:t>
      </w:r>
    </w:p>
    <w:p w14:paraId="02413B65" w14:textId="7FEC13E2" w:rsidR="00534C6C" w:rsidRPr="00064C21" w:rsidRDefault="00534C6C" w:rsidP="00064C21">
      <w:pPr>
        <w:jc w:val="center"/>
        <w:rPr>
          <w:szCs w:val="24"/>
        </w:rPr>
      </w:pPr>
      <w:r>
        <w:rPr>
          <w:szCs w:val="24"/>
        </w:rPr>
        <w:t>9 Airport Road, Edgartown, MA  02359</w:t>
      </w:r>
    </w:p>
    <w:p w14:paraId="689FD988" w14:textId="7F8792F3" w:rsidR="00575D92" w:rsidRPr="00670381" w:rsidRDefault="00575D92" w:rsidP="00575D92">
      <w:pPr>
        <w:jc w:val="center"/>
        <w:rPr>
          <w:rFonts w:cs="Calibri"/>
          <w:b/>
        </w:rPr>
      </w:pPr>
      <w:r w:rsidRPr="00670381">
        <w:rPr>
          <w:rFonts w:cs="Calibri"/>
          <w:b/>
        </w:rPr>
        <w:t>Zoom Meeting</w:t>
      </w:r>
    </w:p>
    <w:p w14:paraId="57693569" w14:textId="4BD73A69" w:rsidR="00575D92" w:rsidRDefault="00575D92" w:rsidP="00575D92">
      <w:pPr>
        <w:jc w:val="center"/>
        <w:rPr>
          <w:rFonts w:cs="Calibri"/>
        </w:rPr>
      </w:pPr>
      <w:hyperlink r:id="rId7" w:history="1">
        <w:r>
          <w:rPr>
            <w:rStyle w:val="Hyperlink"/>
            <w:rFonts w:cs="Calibri"/>
          </w:rPr>
          <w:t>https://us06web.zoom.us/j/83470479159?pwd=3Q5vmamAIzAckXrau3tHMJC7I3RJsK.1</w:t>
        </w:r>
      </w:hyperlink>
    </w:p>
    <w:p w14:paraId="5BB4297A" w14:textId="6E03EB39" w:rsidR="00575D92" w:rsidRDefault="00575D92" w:rsidP="00575D92">
      <w:pPr>
        <w:jc w:val="center"/>
        <w:rPr>
          <w:rFonts w:cs="Calibri"/>
        </w:rPr>
      </w:pPr>
      <w:r>
        <w:rPr>
          <w:rFonts w:cs="Calibri"/>
        </w:rPr>
        <w:t>Meeting ID: 834 7047 9159</w:t>
      </w:r>
      <w:r>
        <w:rPr>
          <w:rFonts w:cs="Calibri"/>
        </w:rPr>
        <w:tab/>
      </w:r>
      <w:r w:rsidR="00670381">
        <w:rPr>
          <w:rFonts w:cs="Calibri"/>
        </w:rPr>
        <w:tab/>
      </w:r>
      <w:r w:rsidR="00670381">
        <w:rPr>
          <w:rFonts w:cs="Calibri"/>
        </w:rPr>
        <w:tab/>
      </w:r>
      <w:r>
        <w:rPr>
          <w:rFonts w:cs="Calibri"/>
        </w:rPr>
        <w:t>Passcode: 227969</w:t>
      </w:r>
    </w:p>
    <w:p w14:paraId="7DBFD365" w14:textId="77777777" w:rsidR="00745C20" w:rsidRPr="00745C20" w:rsidRDefault="00745C20" w:rsidP="00745C20">
      <w:pPr>
        <w:jc w:val="center"/>
      </w:pPr>
    </w:p>
    <w:p w14:paraId="00000009" w14:textId="240B959A" w:rsidR="0050093E" w:rsidRPr="00A92C03" w:rsidRDefault="00E40E70" w:rsidP="004A41DA">
      <w:pPr>
        <w:numPr>
          <w:ilvl w:val="0"/>
          <w:numId w:val="5"/>
        </w:numPr>
        <w:rPr>
          <w:b/>
        </w:rPr>
      </w:pPr>
      <w:r w:rsidRPr="00745C20">
        <w:rPr>
          <w:b/>
        </w:rPr>
        <w:t>Welc</w:t>
      </w:r>
      <w:r w:rsidR="00490ED4" w:rsidRPr="00745C20">
        <w:rPr>
          <w:b/>
        </w:rPr>
        <w:t>ome</w:t>
      </w:r>
      <w:r w:rsidR="00490ED4">
        <w:t xml:space="preserve"> – </w:t>
      </w:r>
      <w:r>
        <w:t>Chair</w:t>
      </w:r>
      <w:r w:rsidR="00944EB4">
        <w:t xml:space="preserve"> </w:t>
      </w:r>
      <w:r w:rsidRPr="00A92C03">
        <w:rPr>
          <w:b/>
        </w:rPr>
        <w:t>Alex Schaeffer</w:t>
      </w:r>
    </w:p>
    <w:p w14:paraId="5F0B4723" w14:textId="2C70C2F5" w:rsidR="00CC6A6D" w:rsidRDefault="00CC6A6D" w:rsidP="00534C6C"/>
    <w:p w14:paraId="51E3B8AE" w14:textId="51380930" w:rsidR="009228DC" w:rsidRDefault="00E40E70" w:rsidP="004A41DA">
      <w:pPr>
        <w:numPr>
          <w:ilvl w:val="0"/>
          <w:numId w:val="5"/>
        </w:numPr>
      </w:pPr>
      <w:r w:rsidRPr="00745C20">
        <w:rPr>
          <w:b/>
        </w:rPr>
        <w:t>Approval of</w:t>
      </w:r>
      <w:r>
        <w:t xml:space="preserve"> </w:t>
      </w:r>
      <w:r w:rsidR="009228DC" w:rsidRPr="00745C20">
        <w:rPr>
          <w:b/>
        </w:rPr>
        <w:t>Meeting Minutes</w:t>
      </w:r>
      <w:r w:rsidR="00745C20" w:rsidRPr="00745C20">
        <w:t xml:space="preserve"> </w:t>
      </w:r>
      <w:r w:rsidR="00534C6C">
        <w:t>–</w:t>
      </w:r>
      <w:r w:rsidR="00745C20">
        <w:t xml:space="preserve"> </w:t>
      </w:r>
      <w:r w:rsidR="00F07D81">
        <w:t>July 15, 2026</w:t>
      </w:r>
      <w:r w:rsidR="0080728A">
        <w:t>,</w:t>
      </w:r>
      <w:r w:rsidR="00F07D81">
        <w:t xml:space="preserve"> </w:t>
      </w:r>
      <w:r w:rsidR="001847B3">
        <w:t>August 19</w:t>
      </w:r>
      <w:r w:rsidR="00534C6C" w:rsidRPr="00304D58">
        <w:t>,</w:t>
      </w:r>
      <w:r w:rsidR="00745C20" w:rsidRPr="00304D58">
        <w:t xml:space="preserve"> 202</w:t>
      </w:r>
      <w:r w:rsidR="00534C6C" w:rsidRPr="00304D58">
        <w:t>6</w:t>
      </w:r>
      <w:r w:rsidR="0080728A">
        <w:t>, and September 16, 2026</w:t>
      </w:r>
    </w:p>
    <w:p w14:paraId="5CC7FC9F" w14:textId="77777777" w:rsidR="00CC6A6D" w:rsidRDefault="00CC6A6D" w:rsidP="00CC6A6D"/>
    <w:p w14:paraId="62BA2B80" w14:textId="79C77433" w:rsidR="00CC6A6D" w:rsidRDefault="00CC6A6D" w:rsidP="004A41DA">
      <w:pPr>
        <w:numPr>
          <w:ilvl w:val="0"/>
          <w:numId w:val="5"/>
        </w:numPr>
      </w:pPr>
      <w:r w:rsidRPr="00745C20">
        <w:rPr>
          <w:b/>
        </w:rPr>
        <w:t>Treasurer’s Report</w:t>
      </w:r>
      <w:r w:rsidR="005C41E6">
        <w:t xml:space="preserve"> – </w:t>
      </w:r>
      <w:r w:rsidR="005C41E6" w:rsidRPr="00A92C03">
        <w:rPr>
          <w:b/>
        </w:rPr>
        <w:t>Timothy Carroll</w:t>
      </w:r>
    </w:p>
    <w:p w14:paraId="73291B3A" w14:textId="36C5E9ED" w:rsidR="008E4C59" w:rsidRDefault="008E4C59" w:rsidP="00534C6C"/>
    <w:p w14:paraId="00000010" w14:textId="2048BE6F" w:rsidR="0050093E" w:rsidRPr="00490ED4" w:rsidRDefault="00CF1FB6" w:rsidP="004A41DA">
      <w:pPr>
        <w:numPr>
          <w:ilvl w:val="0"/>
          <w:numId w:val="5"/>
        </w:numPr>
      </w:pPr>
      <w:r w:rsidRPr="00745C20">
        <w:rPr>
          <w:b/>
        </w:rPr>
        <w:t>Agency Report</w:t>
      </w:r>
    </w:p>
    <w:p w14:paraId="0F7C3E90" w14:textId="366F1863" w:rsidR="00CF1FB6" w:rsidRDefault="00CF1FB6" w:rsidP="006902E3">
      <w:pPr>
        <w:pStyle w:val="ListParagraph"/>
        <w:numPr>
          <w:ilvl w:val="0"/>
          <w:numId w:val="8"/>
        </w:numPr>
        <w:rPr>
          <w:b/>
        </w:rPr>
      </w:pPr>
      <w:r w:rsidRPr="005B06EC">
        <w:t>Massachusetts Emergency Management Agency (MEMA)</w:t>
      </w:r>
      <w:r>
        <w:t xml:space="preserve"> – </w:t>
      </w:r>
      <w:r w:rsidRPr="005B06EC">
        <w:rPr>
          <w:b/>
        </w:rPr>
        <w:t>John Viveiros</w:t>
      </w:r>
    </w:p>
    <w:p w14:paraId="507BC3F9" w14:textId="59154329" w:rsidR="0081584F" w:rsidRDefault="00425DA7" w:rsidP="006902E3">
      <w:pPr>
        <w:pStyle w:val="ListParagraph"/>
        <w:numPr>
          <w:ilvl w:val="0"/>
          <w:numId w:val="8"/>
        </w:numPr>
        <w:rPr>
          <w:b/>
        </w:rPr>
      </w:pPr>
      <w:r w:rsidRPr="00425DA7">
        <w:rPr>
          <w:bCs/>
        </w:rPr>
        <w:t>DCEMA Coordinator Report</w:t>
      </w:r>
      <w:r>
        <w:rPr>
          <w:b/>
        </w:rPr>
        <w:t xml:space="preserve"> – Kevin Brennan</w:t>
      </w:r>
    </w:p>
    <w:p w14:paraId="0A7517C2" w14:textId="77777777" w:rsidR="00E40E70" w:rsidRPr="00775BFD" w:rsidRDefault="00E40E70" w:rsidP="00E40E70"/>
    <w:p w14:paraId="1E979FC2" w14:textId="41FD42F4" w:rsidR="004A41DA" w:rsidRDefault="00490ED4" w:rsidP="004A41DA">
      <w:pPr>
        <w:numPr>
          <w:ilvl w:val="0"/>
          <w:numId w:val="5"/>
        </w:numPr>
        <w:rPr>
          <w:b/>
        </w:rPr>
      </w:pPr>
      <w:r w:rsidRPr="00745C20">
        <w:rPr>
          <w:b/>
        </w:rPr>
        <w:t>Old Business</w:t>
      </w:r>
    </w:p>
    <w:p w14:paraId="105B1F18" w14:textId="7B863C3A" w:rsidR="00640ACF" w:rsidRDefault="00FC29FE" w:rsidP="003423AF">
      <w:pPr>
        <w:pStyle w:val="ListParagraph"/>
        <w:numPr>
          <w:ilvl w:val="0"/>
          <w:numId w:val="14"/>
        </w:numPr>
        <w:rPr>
          <w:b/>
          <w:bCs/>
        </w:rPr>
      </w:pPr>
      <w:r>
        <w:rPr>
          <w:b/>
        </w:rPr>
        <w:t>1</w:t>
      </w:r>
      <w:r w:rsidR="00D1377A">
        <w:rPr>
          <w:b/>
        </w:rPr>
        <w:t>5</w:t>
      </w:r>
      <w:r w:rsidR="00640ACF" w:rsidRPr="003423AF">
        <w:rPr>
          <w:b/>
        </w:rPr>
        <w:t xml:space="preserve"> mins. </w:t>
      </w:r>
      <w:r w:rsidR="00447297">
        <w:rPr>
          <w:b/>
        </w:rPr>
        <w:t>–</w:t>
      </w:r>
      <w:r w:rsidR="00640ACF" w:rsidRPr="003423AF">
        <w:rPr>
          <w:b/>
        </w:rPr>
        <w:t xml:space="preserve"> </w:t>
      </w:r>
      <w:r w:rsidR="00447297">
        <w:t>Update</w:t>
      </w:r>
      <w:r w:rsidR="00777873">
        <w:t xml:space="preserve"> </w:t>
      </w:r>
      <w:r w:rsidR="004863BE">
        <w:t xml:space="preserve">and Next </w:t>
      </w:r>
      <w:r w:rsidR="00AC602D">
        <w:t>Steps</w:t>
      </w:r>
      <w:r w:rsidR="00447297">
        <w:t xml:space="preserve"> </w:t>
      </w:r>
      <w:r w:rsidR="00F033FE">
        <w:t>–</w:t>
      </w:r>
      <w:r w:rsidR="00447297">
        <w:t xml:space="preserve"> </w:t>
      </w:r>
      <w:r w:rsidR="00F033FE">
        <w:t>Mar</w:t>
      </w:r>
      <w:r w:rsidR="00F775A4">
        <w:t>t</w:t>
      </w:r>
      <w:r w:rsidR="00F033FE">
        <w:t xml:space="preserve">ha’s Vineyard </w:t>
      </w:r>
      <w:r w:rsidR="00640ACF">
        <w:t xml:space="preserve">Island-wide Emergency Management </w:t>
      </w:r>
      <w:r w:rsidR="00791300">
        <w:t>Stra</w:t>
      </w:r>
      <w:r w:rsidR="00F033FE">
        <w:t>tegic Plan (2027-2031)</w:t>
      </w:r>
      <w:r w:rsidR="00640ACF">
        <w:t xml:space="preserve"> – </w:t>
      </w:r>
      <w:r w:rsidR="00640ACF" w:rsidRPr="009953C9">
        <w:rPr>
          <w:b/>
          <w:bCs/>
        </w:rPr>
        <w:t>M. Thornton</w:t>
      </w:r>
    </w:p>
    <w:p w14:paraId="00D2F827" w14:textId="5665670F" w:rsidR="00E252EA" w:rsidRDefault="00E252EA" w:rsidP="003423AF">
      <w:pPr>
        <w:pStyle w:val="ListParagraph"/>
        <w:numPr>
          <w:ilvl w:val="0"/>
          <w:numId w:val="14"/>
        </w:numPr>
        <w:rPr>
          <w:b/>
          <w:bCs/>
        </w:rPr>
      </w:pPr>
      <w:r>
        <w:rPr>
          <w:b/>
          <w:bCs/>
        </w:rPr>
        <w:t xml:space="preserve">5-mins. – </w:t>
      </w:r>
      <w:r w:rsidRPr="006112A2">
        <w:t>USCG Drill After-Action Report Review</w:t>
      </w:r>
      <w:r>
        <w:rPr>
          <w:b/>
          <w:bCs/>
        </w:rPr>
        <w:t>-</w:t>
      </w:r>
      <w:r w:rsidR="006112A2">
        <w:rPr>
          <w:b/>
          <w:bCs/>
        </w:rPr>
        <w:t>S. Foster</w:t>
      </w:r>
    </w:p>
    <w:p w14:paraId="7940A421" w14:textId="1C2423CD" w:rsidR="006471D6" w:rsidRPr="00B70791" w:rsidRDefault="007032AF" w:rsidP="004D2AAA">
      <w:pPr>
        <w:pStyle w:val="ListParagraph"/>
        <w:numPr>
          <w:ilvl w:val="0"/>
          <w:numId w:val="14"/>
        </w:numPr>
        <w:rPr>
          <w:b/>
          <w:bCs/>
        </w:rPr>
      </w:pPr>
      <w:r w:rsidRPr="007032AF">
        <w:rPr>
          <w:b/>
          <w:bCs/>
          <w:color w:val="000000"/>
        </w:rPr>
        <w:t>1</w:t>
      </w:r>
      <w:r w:rsidR="00E138A2">
        <w:rPr>
          <w:b/>
          <w:bCs/>
          <w:color w:val="000000"/>
        </w:rPr>
        <w:t>0</w:t>
      </w:r>
      <w:r w:rsidRPr="007032AF">
        <w:rPr>
          <w:b/>
          <w:bCs/>
          <w:color w:val="000000"/>
        </w:rPr>
        <w:t xml:space="preserve"> Mins</w:t>
      </w:r>
      <w:r w:rsidRPr="007032AF">
        <w:rPr>
          <w:color w:val="000000"/>
        </w:rPr>
        <w:t xml:space="preserve"> - MVP 2.0</w:t>
      </w:r>
      <w:r w:rsidR="00B70791">
        <w:rPr>
          <w:color w:val="000000"/>
        </w:rPr>
        <w:t xml:space="preserve"> – </w:t>
      </w:r>
      <w:r w:rsidR="00B70791" w:rsidRPr="00B70791">
        <w:rPr>
          <w:b/>
          <w:bCs/>
          <w:color w:val="000000"/>
        </w:rPr>
        <w:t>A. Schaeffer</w:t>
      </w:r>
    </w:p>
    <w:p w14:paraId="1F624263" w14:textId="77777777" w:rsidR="000B22A4" w:rsidRPr="000B22A4" w:rsidRDefault="00361D42" w:rsidP="00596B61">
      <w:pPr>
        <w:pStyle w:val="ListParagraph"/>
        <w:numPr>
          <w:ilvl w:val="0"/>
          <w:numId w:val="14"/>
        </w:numPr>
      </w:pPr>
      <w:r w:rsidRPr="000B22A4">
        <w:rPr>
          <w:b/>
          <w:color w:val="000000"/>
        </w:rPr>
        <w:t>10 Mins.</w:t>
      </w:r>
      <w:r w:rsidRPr="000B22A4">
        <w:rPr>
          <w:color w:val="000000"/>
        </w:rPr>
        <w:t xml:space="preserve"> - Discuss MV Regional Emergency Planning Committee (REPC) </w:t>
      </w:r>
      <w:proofErr w:type="gramStart"/>
      <w:r w:rsidRPr="000B22A4">
        <w:rPr>
          <w:color w:val="000000"/>
        </w:rPr>
        <w:t>of</w:t>
      </w:r>
      <w:proofErr w:type="gramEnd"/>
      <w:r w:rsidRPr="000B22A4">
        <w:rPr>
          <w:color w:val="000000"/>
        </w:rPr>
        <w:t xml:space="preserve"> the Future.</w:t>
      </w:r>
    </w:p>
    <w:p w14:paraId="2BFE6EF9" w14:textId="4BFE6313" w:rsidR="002232AE" w:rsidRPr="00B33BA5" w:rsidRDefault="00E138A2" w:rsidP="001C3B7E">
      <w:pPr>
        <w:pStyle w:val="ListParagraph"/>
        <w:numPr>
          <w:ilvl w:val="0"/>
          <w:numId w:val="14"/>
        </w:numPr>
        <w:rPr>
          <w:b/>
        </w:rPr>
      </w:pPr>
      <w:r w:rsidRPr="00E138A2">
        <w:rPr>
          <w:b/>
          <w:bCs/>
        </w:rPr>
        <w:t>5 Mins</w:t>
      </w:r>
      <w:r>
        <w:t xml:space="preserve"> - </w:t>
      </w:r>
      <w:r w:rsidR="00B721EE">
        <w:t>Follow up on coms/internet uplink when power is down</w:t>
      </w:r>
      <w:r>
        <w:t xml:space="preserve"> – </w:t>
      </w:r>
      <w:r w:rsidRPr="00E138A2">
        <w:rPr>
          <w:b/>
          <w:bCs/>
        </w:rPr>
        <w:t>A. Schaeffer</w:t>
      </w:r>
    </w:p>
    <w:p w14:paraId="558D8819" w14:textId="4F42E488" w:rsidR="00B33BA5" w:rsidRPr="008D76C6" w:rsidRDefault="00B33BA5" w:rsidP="001C3B7E">
      <w:pPr>
        <w:pStyle w:val="ListParagraph"/>
        <w:numPr>
          <w:ilvl w:val="0"/>
          <w:numId w:val="14"/>
        </w:numPr>
        <w:rPr>
          <w:b/>
        </w:rPr>
      </w:pPr>
      <w:r>
        <w:rPr>
          <w:b/>
          <w:bCs/>
        </w:rPr>
        <w:t xml:space="preserve">5 Mins – </w:t>
      </w:r>
      <w:r w:rsidRPr="008A1CFD">
        <w:t>West Tisbury Tabletop Exercise</w:t>
      </w:r>
      <w:r w:rsidR="008A1CFD" w:rsidRPr="008A1CFD">
        <w:t xml:space="preserve"> Fall 2026</w:t>
      </w:r>
      <w:r w:rsidR="008A1CFD">
        <w:rPr>
          <w:b/>
          <w:bCs/>
        </w:rPr>
        <w:t xml:space="preserve"> – J. Gadowski</w:t>
      </w:r>
    </w:p>
    <w:p w14:paraId="7D831487" w14:textId="1FE67D31" w:rsidR="008D76C6" w:rsidRPr="00E138A2" w:rsidRDefault="008D76C6" w:rsidP="001C3B7E">
      <w:pPr>
        <w:pStyle w:val="ListParagraph"/>
        <w:numPr>
          <w:ilvl w:val="0"/>
          <w:numId w:val="14"/>
        </w:numPr>
        <w:rPr>
          <w:b/>
        </w:rPr>
      </w:pPr>
      <w:r>
        <w:rPr>
          <w:b/>
          <w:bCs/>
        </w:rPr>
        <w:t xml:space="preserve">5 Mins – </w:t>
      </w:r>
      <w:r w:rsidRPr="008D76C6">
        <w:t>MVRHS Building Committee – Generator and Possible Regional Schelter</w:t>
      </w:r>
      <w:r>
        <w:rPr>
          <w:b/>
          <w:bCs/>
        </w:rPr>
        <w:t>-</w:t>
      </w:r>
      <w:r w:rsidR="00143CBB">
        <w:rPr>
          <w:b/>
          <w:bCs/>
        </w:rPr>
        <w:t xml:space="preserve"> </w:t>
      </w:r>
      <w:r w:rsidR="00EA06D7">
        <w:rPr>
          <w:b/>
          <w:bCs/>
        </w:rPr>
        <w:t xml:space="preserve">M. </w:t>
      </w:r>
      <w:r w:rsidR="00C375E9">
        <w:rPr>
          <w:b/>
          <w:bCs/>
        </w:rPr>
        <w:t>Thornton/</w:t>
      </w:r>
      <w:r>
        <w:rPr>
          <w:b/>
          <w:bCs/>
        </w:rPr>
        <w:t>K. Brennan</w:t>
      </w:r>
    </w:p>
    <w:p w14:paraId="6887A49B" w14:textId="4C423BC8" w:rsidR="00E138A2" w:rsidRPr="00697B90" w:rsidRDefault="00697B90" w:rsidP="009A3528">
      <w:pPr>
        <w:pStyle w:val="ListParagraph"/>
        <w:numPr>
          <w:ilvl w:val="0"/>
          <w:numId w:val="14"/>
        </w:numPr>
        <w:rPr>
          <w:b/>
        </w:rPr>
      </w:pPr>
      <w:r w:rsidRPr="00AE08F4">
        <w:rPr>
          <w:b/>
          <w:bCs/>
        </w:rPr>
        <w:t>5 Mins</w:t>
      </w:r>
      <w:r>
        <w:t xml:space="preserve"> - </w:t>
      </w:r>
      <w:r w:rsidR="000516C4">
        <w:t xml:space="preserve">Discuss </w:t>
      </w:r>
      <w:r w:rsidR="00A506CA">
        <w:t xml:space="preserve">need for </w:t>
      </w:r>
      <w:r w:rsidR="00D703FB">
        <w:t>l</w:t>
      </w:r>
      <w:r w:rsidR="00D977B9">
        <w:t>eader</w:t>
      </w:r>
      <w:r w:rsidR="00D703FB">
        <w:t>/committee</w:t>
      </w:r>
      <w:r w:rsidR="00D977B9">
        <w:t xml:space="preserve"> to design </w:t>
      </w:r>
      <w:proofErr w:type="gramStart"/>
      <w:r w:rsidR="00D977B9">
        <w:t>MOU’s</w:t>
      </w:r>
      <w:proofErr w:type="gramEnd"/>
      <w:r w:rsidR="00D977B9">
        <w:t xml:space="preserve"> for </w:t>
      </w:r>
      <w:r w:rsidR="000516C4">
        <w:t xml:space="preserve">food and potable water resources </w:t>
      </w:r>
      <w:r w:rsidR="00D977B9">
        <w:t xml:space="preserve">for all towns </w:t>
      </w:r>
      <w:r w:rsidR="000516C4">
        <w:t xml:space="preserve">following an extreme event. - </w:t>
      </w:r>
      <w:r w:rsidR="000516C4" w:rsidRPr="000516C4">
        <w:rPr>
          <w:b/>
          <w:bCs/>
        </w:rPr>
        <w:t>A. Schaeffer</w:t>
      </w:r>
    </w:p>
    <w:p w14:paraId="4BBAA791" w14:textId="77777777" w:rsidR="00697B90" w:rsidRPr="000516C4" w:rsidRDefault="00697B90" w:rsidP="00697B90">
      <w:pPr>
        <w:pStyle w:val="ListParagraph"/>
        <w:rPr>
          <w:b/>
        </w:rPr>
      </w:pPr>
    </w:p>
    <w:p w14:paraId="00000020" w14:textId="7BDFD750" w:rsidR="0050093E" w:rsidRPr="00745C20" w:rsidRDefault="00E40E70" w:rsidP="00150801">
      <w:pPr>
        <w:numPr>
          <w:ilvl w:val="0"/>
          <w:numId w:val="5"/>
        </w:numPr>
        <w:rPr>
          <w:b/>
        </w:rPr>
      </w:pPr>
      <w:r w:rsidRPr="00745C20">
        <w:rPr>
          <w:b/>
        </w:rPr>
        <w:t>New Business</w:t>
      </w:r>
    </w:p>
    <w:p w14:paraId="1A49BB6B" w14:textId="2312C704" w:rsidR="00CD0FC2" w:rsidRPr="00996A84" w:rsidRDefault="00CD0FC2" w:rsidP="00CD0FC2">
      <w:pPr>
        <w:pStyle w:val="ListParagraph"/>
      </w:pPr>
    </w:p>
    <w:p w14:paraId="00000021" w14:textId="4ABBE79D" w:rsidR="0050093E" w:rsidRPr="00745C20" w:rsidRDefault="00CF1FB6" w:rsidP="00150801">
      <w:pPr>
        <w:numPr>
          <w:ilvl w:val="0"/>
          <w:numId w:val="5"/>
        </w:numPr>
        <w:rPr>
          <w:b/>
        </w:rPr>
      </w:pPr>
      <w:r w:rsidRPr="00745C20">
        <w:rPr>
          <w:b/>
        </w:rPr>
        <w:t>Anything the Chair did not reasonably anticipate</w:t>
      </w:r>
    </w:p>
    <w:p w14:paraId="751D6FB2" w14:textId="77777777" w:rsidR="00E40E70" w:rsidRPr="00B907E1" w:rsidRDefault="00E40E70" w:rsidP="00E40E70"/>
    <w:p w14:paraId="00000022" w14:textId="62E9F9EB" w:rsidR="0050093E" w:rsidRPr="006158E8" w:rsidRDefault="00F9605F" w:rsidP="00150801">
      <w:pPr>
        <w:numPr>
          <w:ilvl w:val="0"/>
          <w:numId w:val="5"/>
        </w:numPr>
      </w:pPr>
      <w:r>
        <w:rPr>
          <w:b/>
        </w:rPr>
        <w:t>Next</w:t>
      </w:r>
      <w:r w:rsidR="00E40E70" w:rsidRPr="00B907E1">
        <w:rPr>
          <w:b/>
        </w:rPr>
        <w:t xml:space="preserve"> Meeting</w:t>
      </w:r>
      <w:r w:rsidR="00490ED4" w:rsidRPr="00B907E1">
        <w:rPr>
          <w:b/>
        </w:rPr>
        <w:t>:</w:t>
      </w:r>
      <w:r w:rsidR="006158E8">
        <w:rPr>
          <w:b/>
        </w:rPr>
        <w:t xml:space="preserve"> </w:t>
      </w:r>
      <w:r w:rsidR="00534C6C" w:rsidRPr="00A13CF0">
        <w:t xml:space="preserve">Wednesday, </w:t>
      </w:r>
      <w:r w:rsidR="0022768F">
        <w:t xml:space="preserve">November </w:t>
      </w:r>
      <w:r w:rsidR="004E4E90">
        <w:t>11</w:t>
      </w:r>
      <w:r w:rsidR="00534C6C" w:rsidRPr="00A13CF0">
        <w:t>, 2026</w:t>
      </w:r>
      <w:r w:rsidR="00A13CF0" w:rsidRPr="00A13CF0">
        <w:t>-10:30AM - CODC Office</w:t>
      </w:r>
    </w:p>
    <w:p w14:paraId="4D4326BD" w14:textId="77777777" w:rsidR="00E40E70" w:rsidRDefault="00E40E70" w:rsidP="00E40E70"/>
    <w:p w14:paraId="00000025" w14:textId="77777777" w:rsidR="0050093E" w:rsidRPr="00745C20" w:rsidRDefault="00490ED4" w:rsidP="00150801">
      <w:pPr>
        <w:numPr>
          <w:ilvl w:val="0"/>
          <w:numId w:val="5"/>
        </w:numPr>
        <w:spacing w:after="120"/>
        <w:rPr>
          <w:b/>
        </w:rPr>
      </w:pPr>
      <w:r w:rsidRPr="00745C20">
        <w:rPr>
          <w:b/>
        </w:rPr>
        <w:t>Adjourn</w:t>
      </w:r>
    </w:p>
    <w:sectPr w:rsidR="0050093E" w:rsidRPr="00745C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715A3" w14:textId="77777777" w:rsidR="002722FB" w:rsidRDefault="002722FB">
      <w:pPr>
        <w:spacing w:line="240" w:lineRule="auto"/>
      </w:pPr>
      <w:r>
        <w:separator/>
      </w:r>
    </w:p>
  </w:endnote>
  <w:endnote w:type="continuationSeparator" w:id="0">
    <w:p w14:paraId="3A81995B" w14:textId="77777777" w:rsidR="002722FB" w:rsidRDefault="00272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0F261" w14:textId="77777777" w:rsidR="00F80422" w:rsidRDefault="00F804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FF2E6" w14:textId="4F0FEF75" w:rsidR="00D84B1A" w:rsidRDefault="00D84B1A" w:rsidP="00D84B1A">
    <w:pPr>
      <w:rPr>
        <w:sz w:val="16"/>
      </w:rPr>
    </w:pPr>
    <w:r w:rsidRPr="00D84B1A">
      <w:rPr>
        <w:sz w:val="16"/>
      </w:rPr>
      <w:fldChar w:fldCharType="begin"/>
    </w:r>
    <w:r w:rsidRPr="00D84B1A">
      <w:rPr>
        <w:sz w:val="16"/>
      </w:rPr>
      <w:instrText xml:space="preserve"> FILENAME \* MERGEFORMAT </w:instrText>
    </w:r>
    <w:r w:rsidRPr="00D84B1A">
      <w:rPr>
        <w:sz w:val="16"/>
      </w:rPr>
      <w:fldChar w:fldCharType="separate"/>
    </w:r>
    <w:r w:rsidR="004E4E90">
      <w:rPr>
        <w:noProof/>
        <w:sz w:val="16"/>
      </w:rPr>
      <w:t>DRAFT DCEMA Meeting Agenda 10 14 2026.docx</w:t>
    </w:r>
    <w:r w:rsidRPr="00D84B1A">
      <w:rPr>
        <w:sz w:val="16"/>
      </w:rPr>
      <w:fldChar w:fldCharType="end"/>
    </w:r>
  </w:p>
  <w:p w14:paraId="00000027" w14:textId="798EB86E" w:rsidR="0050093E" w:rsidRDefault="00490ED4" w:rsidP="00D84B1A">
    <w:pPr>
      <w:jc w:val="center"/>
    </w:pPr>
    <w:r>
      <w:fldChar w:fldCharType="begin"/>
    </w:r>
    <w:r>
      <w:instrText>PAGE</w:instrText>
    </w:r>
    <w:r>
      <w:fldChar w:fldCharType="separate"/>
    </w:r>
    <w:r w:rsidR="009A2F20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758E" w14:textId="77777777" w:rsidR="00F80422" w:rsidRDefault="00F80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E230" w14:textId="77777777" w:rsidR="002722FB" w:rsidRDefault="002722FB">
      <w:pPr>
        <w:spacing w:line="240" w:lineRule="auto"/>
      </w:pPr>
      <w:r>
        <w:separator/>
      </w:r>
    </w:p>
  </w:footnote>
  <w:footnote w:type="continuationSeparator" w:id="0">
    <w:p w14:paraId="1315E034" w14:textId="77777777" w:rsidR="002722FB" w:rsidRDefault="00272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7EF9" w14:textId="77777777" w:rsidR="00F80422" w:rsidRDefault="00F804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072A00E6" w:rsidR="0050093E" w:rsidRPr="00E40E70" w:rsidRDefault="00490ED4">
    <w:pPr>
      <w:jc w:val="center"/>
      <w:rPr>
        <w:b/>
        <w:color w:val="7030A0"/>
        <w:sz w:val="28"/>
        <w:szCs w:val="28"/>
      </w:rPr>
    </w:pPr>
    <w:r w:rsidRPr="00E40E70">
      <w:rPr>
        <w:b/>
        <w:color w:val="7030A0"/>
        <w:sz w:val="28"/>
        <w:szCs w:val="28"/>
      </w:rPr>
      <w:t>Dukes County Emergency Management Association</w:t>
    </w:r>
  </w:p>
  <w:p w14:paraId="5B280BA4" w14:textId="25B4CB09" w:rsidR="00E40E70" w:rsidRPr="00E40E70" w:rsidRDefault="00E40E70" w:rsidP="00E40E70">
    <w:pPr>
      <w:pBdr>
        <w:bottom w:val="single" w:sz="4" w:space="1" w:color="auto"/>
      </w:pBdr>
      <w:jc w:val="center"/>
      <w:rPr>
        <w:color w:val="7030A0"/>
        <w:sz w:val="20"/>
      </w:rPr>
    </w:pPr>
    <w:r w:rsidRPr="00E40E70">
      <w:rPr>
        <w:b/>
        <w:color w:val="7030A0"/>
        <w:sz w:val="24"/>
        <w:szCs w:val="28"/>
      </w:rPr>
      <w:t>AGENDA – MONTHLY MEETING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2A9A" w14:textId="77777777" w:rsidR="00F80422" w:rsidRDefault="00F804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C8C"/>
    <w:multiLevelType w:val="hybridMultilevel"/>
    <w:tmpl w:val="953E177A"/>
    <w:lvl w:ilvl="0" w:tplc="040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5453A"/>
    <w:multiLevelType w:val="hybridMultilevel"/>
    <w:tmpl w:val="3AA8BD4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15DB"/>
    <w:multiLevelType w:val="hybridMultilevel"/>
    <w:tmpl w:val="3CFE56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655DF8"/>
    <w:multiLevelType w:val="hybridMultilevel"/>
    <w:tmpl w:val="639EFC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D6705"/>
    <w:multiLevelType w:val="hybridMultilevel"/>
    <w:tmpl w:val="3AA8BD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E1C4B"/>
    <w:multiLevelType w:val="hybridMultilevel"/>
    <w:tmpl w:val="BF5EFD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C4452"/>
    <w:multiLevelType w:val="hybridMultilevel"/>
    <w:tmpl w:val="86C6E3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358E1"/>
    <w:multiLevelType w:val="hybridMultilevel"/>
    <w:tmpl w:val="12C674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46C44"/>
    <w:multiLevelType w:val="hybridMultilevel"/>
    <w:tmpl w:val="6E589F7A"/>
    <w:lvl w:ilvl="0" w:tplc="A4F0FFA4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652B6803"/>
    <w:multiLevelType w:val="hybridMultilevel"/>
    <w:tmpl w:val="94B089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140E87"/>
    <w:multiLevelType w:val="hybridMultilevel"/>
    <w:tmpl w:val="237A46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CC3357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DDA006A"/>
    <w:multiLevelType w:val="hybridMultilevel"/>
    <w:tmpl w:val="C04EE99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55973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4" w15:restartNumberingAfterBreak="0">
    <w:nsid w:val="79C672B8"/>
    <w:multiLevelType w:val="hybridMultilevel"/>
    <w:tmpl w:val="8A5EB52C"/>
    <w:lvl w:ilvl="0" w:tplc="9DE62FB4">
      <w:start w:val="6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CB3294B"/>
    <w:multiLevelType w:val="hybridMultilevel"/>
    <w:tmpl w:val="3AA8BD4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028809">
    <w:abstractNumId w:val="11"/>
  </w:num>
  <w:num w:numId="2" w16cid:durableId="1207912091">
    <w:abstractNumId w:val="12"/>
  </w:num>
  <w:num w:numId="3" w16cid:durableId="1980264610">
    <w:abstractNumId w:val="9"/>
  </w:num>
  <w:num w:numId="4" w16cid:durableId="1529755636">
    <w:abstractNumId w:val="8"/>
  </w:num>
  <w:num w:numId="5" w16cid:durableId="2080982215">
    <w:abstractNumId w:val="5"/>
  </w:num>
  <w:num w:numId="6" w16cid:durableId="1611428698">
    <w:abstractNumId w:val="10"/>
  </w:num>
  <w:num w:numId="7" w16cid:durableId="335351791">
    <w:abstractNumId w:val="6"/>
  </w:num>
  <w:num w:numId="8" w16cid:durableId="1626427923">
    <w:abstractNumId w:val="3"/>
  </w:num>
  <w:num w:numId="9" w16cid:durableId="498548418">
    <w:abstractNumId w:val="2"/>
  </w:num>
  <w:num w:numId="10" w16cid:durableId="872381785">
    <w:abstractNumId w:val="14"/>
  </w:num>
  <w:num w:numId="11" w16cid:durableId="1052926725">
    <w:abstractNumId w:val="7"/>
  </w:num>
  <w:num w:numId="12" w16cid:durableId="192379911">
    <w:abstractNumId w:val="13"/>
  </w:num>
  <w:num w:numId="13" w16cid:durableId="545919927">
    <w:abstractNumId w:val="0"/>
  </w:num>
  <w:num w:numId="14" w16cid:durableId="656156825">
    <w:abstractNumId w:val="4"/>
  </w:num>
  <w:num w:numId="15" w16cid:durableId="209999274">
    <w:abstractNumId w:val="1"/>
  </w:num>
  <w:num w:numId="16" w16cid:durableId="15808720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93E"/>
    <w:rsid w:val="000101C7"/>
    <w:rsid w:val="000121BB"/>
    <w:rsid w:val="000424D0"/>
    <w:rsid w:val="0004626D"/>
    <w:rsid w:val="000516C4"/>
    <w:rsid w:val="00056D5F"/>
    <w:rsid w:val="00064C21"/>
    <w:rsid w:val="00077F9B"/>
    <w:rsid w:val="00095F93"/>
    <w:rsid w:val="000B1E4D"/>
    <w:rsid w:val="000B22A4"/>
    <w:rsid w:val="000C2A3A"/>
    <w:rsid w:val="000D4F3C"/>
    <w:rsid w:val="000E5FFC"/>
    <w:rsid w:val="001006CB"/>
    <w:rsid w:val="0010541E"/>
    <w:rsid w:val="001125AE"/>
    <w:rsid w:val="00116E98"/>
    <w:rsid w:val="0013515F"/>
    <w:rsid w:val="00143CBB"/>
    <w:rsid w:val="00150801"/>
    <w:rsid w:val="00153C0C"/>
    <w:rsid w:val="00170899"/>
    <w:rsid w:val="0017756A"/>
    <w:rsid w:val="001847B3"/>
    <w:rsid w:val="001C3B7E"/>
    <w:rsid w:val="001D6654"/>
    <w:rsid w:val="001D6E0F"/>
    <w:rsid w:val="001F23D4"/>
    <w:rsid w:val="00205E76"/>
    <w:rsid w:val="002232AE"/>
    <w:rsid w:val="0022768F"/>
    <w:rsid w:val="002435C7"/>
    <w:rsid w:val="00264B5D"/>
    <w:rsid w:val="002722FB"/>
    <w:rsid w:val="00276F79"/>
    <w:rsid w:val="002A0101"/>
    <w:rsid w:val="002A5B44"/>
    <w:rsid w:val="002B3EFB"/>
    <w:rsid w:val="002D7032"/>
    <w:rsid w:val="002F59C6"/>
    <w:rsid w:val="003001FF"/>
    <w:rsid w:val="00303541"/>
    <w:rsid w:val="00304D58"/>
    <w:rsid w:val="003053EC"/>
    <w:rsid w:val="00305A5D"/>
    <w:rsid w:val="00306028"/>
    <w:rsid w:val="00311266"/>
    <w:rsid w:val="00317714"/>
    <w:rsid w:val="003227AC"/>
    <w:rsid w:val="003254D7"/>
    <w:rsid w:val="00337E59"/>
    <w:rsid w:val="003423AF"/>
    <w:rsid w:val="00343CBA"/>
    <w:rsid w:val="00345F62"/>
    <w:rsid w:val="00361D42"/>
    <w:rsid w:val="00373BCF"/>
    <w:rsid w:val="003803C0"/>
    <w:rsid w:val="00382926"/>
    <w:rsid w:val="00385CCB"/>
    <w:rsid w:val="003919C4"/>
    <w:rsid w:val="003A56A7"/>
    <w:rsid w:val="003A7F54"/>
    <w:rsid w:val="003C515A"/>
    <w:rsid w:val="003E08E8"/>
    <w:rsid w:val="003E6E40"/>
    <w:rsid w:val="003E7625"/>
    <w:rsid w:val="003F558C"/>
    <w:rsid w:val="00400BA1"/>
    <w:rsid w:val="00401840"/>
    <w:rsid w:val="004042DC"/>
    <w:rsid w:val="00407DF1"/>
    <w:rsid w:val="00412D40"/>
    <w:rsid w:val="00413AA1"/>
    <w:rsid w:val="004153A5"/>
    <w:rsid w:val="00423AE5"/>
    <w:rsid w:val="0042403A"/>
    <w:rsid w:val="00425DA7"/>
    <w:rsid w:val="0043095D"/>
    <w:rsid w:val="00430CE5"/>
    <w:rsid w:val="0044423D"/>
    <w:rsid w:val="00447297"/>
    <w:rsid w:val="00452F2D"/>
    <w:rsid w:val="0046476B"/>
    <w:rsid w:val="00464D78"/>
    <w:rsid w:val="00466CE2"/>
    <w:rsid w:val="00474F9C"/>
    <w:rsid w:val="00480DD7"/>
    <w:rsid w:val="004863BE"/>
    <w:rsid w:val="00490ED4"/>
    <w:rsid w:val="00497BA4"/>
    <w:rsid w:val="004A41DA"/>
    <w:rsid w:val="004C0D24"/>
    <w:rsid w:val="004C7BAF"/>
    <w:rsid w:val="004D369E"/>
    <w:rsid w:val="004D3A07"/>
    <w:rsid w:val="004D5A45"/>
    <w:rsid w:val="004E0A48"/>
    <w:rsid w:val="004E4E90"/>
    <w:rsid w:val="004E6642"/>
    <w:rsid w:val="004F28E4"/>
    <w:rsid w:val="0050093E"/>
    <w:rsid w:val="005272BA"/>
    <w:rsid w:val="00532059"/>
    <w:rsid w:val="00534C6C"/>
    <w:rsid w:val="005403C0"/>
    <w:rsid w:val="00544388"/>
    <w:rsid w:val="00547D7E"/>
    <w:rsid w:val="00575D92"/>
    <w:rsid w:val="00583113"/>
    <w:rsid w:val="005A6E78"/>
    <w:rsid w:val="005B06EC"/>
    <w:rsid w:val="005B0AD2"/>
    <w:rsid w:val="005C41E6"/>
    <w:rsid w:val="005E304D"/>
    <w:rsid w:val="005F23D7"/>
    <w:rsid w:val="005F279F"/>
    <w:rsid w:val="006043FF"/>
    <w:rsid w:val="006112A2"/>
    <w:rsid w:val="006158E8"/>
    <w:rsid w:val="00616F09"/>
    <w:rsid w:val="00617474"/>
    <w:rsid w:val="00640ACF"/>
    <w:rsid w:val="00642172"/>
    <w:rsid w:val="00644863"/>
    <w:rsid w:val="006471D6"/>
    <w:rsid w:val="00652814"/>
    <w:rsid w:val="00660AAA"/>
    <w:rsid w:val="00666A82"/>
    <w:rsid w:val="00670381"/>
    <w:rsid w:val="006822D3"/>
    <w:rsid w:val="006902E3"/>
    <w:rsid w:val="006909CE"/>
    <w:rsid w:val="00697B90"/>
    <w:rsid w:val="006B0B5A"/>
    <w:rsid w:val="006D7D3B"/>
    <w:rsid w:val="006E4EEF"/>
    <w:rsid w:val="006F1069"/>
    <w:rsid w:val="007032AF"/>
    <w:rsid w:val="00737DD9"/>
    <w:rsid w:val="0074301F"/>
    <w:rsid w:val="00745C20"/>
    <w:rsid w:val="00775BFD"/>
    <w:rsid w:val="00777873"/>
    <w:rsid w:val="00781837"/>
    <w:rsid w:val="00786516"/>
    <w:rsid w:val="00791300"/>
    <w:rsid w:val="007A0805"/>
    <w:rsid w:val="007A0D8F"/>
    <w:rsid w:val="007A6338"/>
    <w:rsid w:val="007C3266"/>
    <w:rsid w:val="007E145D"/>
    <w:rsid w:val="007F1C6C"/>
    <w:rsid w:val="007F71AF"/>
    <w:rsid w:val="0080554D"/>
    <w:rsid w:val="0080728A"/>
    <w:rsid w:val="00807762"/>
    <w:rsid w:val="0081584F"/>
    <w:rsid w:val="0084657F"/>
    <w:rsid w:val="00884577"/>
    <w:rsid w:val="008A1CFD"/>
    <w:rsid w:val="008A6E96"/>
    <w:rsid w:val="008C5C3E"/>
    <w:rsid w:val="008D76C6"/>
    <w:rsid w:val="008D7B9A"/>
    <w:rsid w:val="008E0D99"/>
    <w:rsid w:val="008E4C59"/>
    <w:rsid w:val="008E6B09"/>
    <w:rsid w:val="008F6ED4"/>
    <w:rsid w:val="0091402C"/>
    <w:rsid w:val="00917073"/>
    <w:rsid w:val="009228DC"/>
    <w:rsid w:val="009264EE"/>
    <w:rsid w:val="00933D6D"/>
    <w:rsid w:val="00942A4A"/>
    <w:rsid w:val="00944E43"/>
    <w:rsid w:val="00944EB4"/>
    <w:rsid w:val="009630AF"/>
    <w:rsid w:val="00974709"/>
    <w:rsid w:val="009953C9"/>
    <w:rsid w:val="00996A84"/>
    <w:rsid w:val="0099700F"/>
    <w:rsid w:val="009A2F20"/>
    <w:rsid w:val="009B5708"/>
    <w:rsid w:val="009C2322"/>
    <w:rsid w:val="009D5C3B"/>
    <w:rsid w:val="009F1267"/>
    <w:rsid w:val="009F3CA5"/>
    <w:rsid w:val="00A13CF0"/>
    <w:rsid w:val="00A22D3C"/>
    <w:rsid w:val="00A257A3"/>
    <w:rsid w:val="00A31B2B"/>
    <w:rsid w:val="00A41F96"/>
    <w:rsid w:val="00A506CA"/>
    <w:rsid w:val="00A51C7F"/>
    <w:rsid w:val="00A67961"/>
    <w:rsid w:val="00A820FE"/>
    <w:rsid w:val="00A82C03"/>
    <w:rsid w:val="00A92C03"/>
    <w:rsid w:val="00AB75C6"/>
    <w:rsid w:val="00AC602D"/>
    <w:rsid w:val="00AD149B"/>
    <w:rsid w:val="00AD3274"/>
    <w:rsid w:val="00AE08F4"/>
    <w:rsid w:val="00AF4D21"/>
    <w:rsid w:val="00AF56EA"/>
    <w:rsid w:val="00AF721F"/>
    <w:rsid w:val="00B04C80"/>
    <w:rsid w:val="00B11C56"/>
    <w:rsid w:val="00B12E71"/>
    <w:rsid w:val="00B33BA5"/>
    <w:rsid w:val="00B41FE9"/>
    <w:rsid w:val="00B54AD8"/>
    <w:rsid w:val="00B56DC2"/>
    <w:rsid w:val="00B70791"/>
    <w:rsid w:val="00B721EE"/>
    <w:rsid w:val="00B80D8A"/>
    <w:rsid w:val="00B87669"/>
    <w:rsid w:val="00B907E1"/>
    <w:rsid w:val="00B95C79"/>
    <w:rsid w:val="00B974C3"/>
    <w:rsid w:val="00BA1B32"/>
    <w:rsid w:val="00BA28F1"/>
    <w:rsid w:val="00BB7EAF"/>
    <w:rsid w:val="00BD1642"/>
    <w:rsid w:val="00BE2AC2"/>
    <w:rsid w:val="00BE532C"/>
    <w:rsid w:val="00BF16CA"/>
    <w:rsid w:val="00C040FA"/>
    <w:rsid w:val="00C15E62"/>
    <w:rsid w:val="00C375E9"/>
    <w:rsid w:val="00C52E9B"/>
    <w:rsid w:val="00C8005B"/>
    <w:rsid w:val="00C8672E"/>
    <w:rsid w:val="00C97240"/>
    <w:rsid w:val="00CC00E7"/>
    <w:rsid w:val="00CC1781"/>
    <w:rsid w:val="00CC6A6D"/>
    <w:rsid w:val="00CD0FC2"/>
    <w:rsid w:val="00CD3265"/>
    <w:rsid w:val="00CE6DA8"/>
    <w:rsid w:val="00CF1FB6"/>
    <w:rsid w:val="00D1377A"/>
    <w:rsid w:val="00D25918"/>
    <w:rsid w:val="00D34657"/>
    <w:rsid w:val="00D62E57"/>
    <w:rsid w:val="00D703FB"/>
    <w:rsid w:val="00D75D8F"/>
    <w:rsid w:val="00D82A0A"/>
    <w:rsid w:val="00D8373E"/>
    <w:rsid w:val="00D84B1A"/>
    <w:rsid w:val="00D936B6"/>
    <w:rsid w:val="00D960B5"/>
    <w:rsid w:val="00D977B9"/>
    <w:rsid w:val="00DB4BCD"/>
    <w:rsid w:val="00DC2641"/>
    <w:rsid w:val="00DC5971"/>
    <w:rsid w:val="00DC6382"/>
    <w:rsid w:val="00DD471B"/>
    <w:rsid w:val="00DE2414"/>
    <w:rsid w:val="00DF7B22"/>
    <w:rsid w:val="00E01454"/>
    <w:rsid w:val="00E06418"/>
    <w:rsid w:val="00E138A2"/>
    <w:rsid w:val="00E24E7B"/>
    <w:rsid w:val="00E252EA"/>
    <w:rsid w:val="00E25952"/>
    <w:rsid w:val="00E376FA"/>
    <w:rsid w:val="00E40E70"/>
    <w:rsid w:val="00E41A7A"/>
    <w:rsid w:val="00E872B9"/>
    <w:rsid w:val="00EA06D7"/>
    <w:rsid w:val="00EA64C0"/>
    <w:rsid w:val="00EB015E"/>
    <w:rsid w:val="00EB231C"/>
    <w:rsid w:val="00EC4604"/>
    <w:rsid w:val="00EC5C32"/>
    <w:rsid w:val="00ED0AB6"/>
    <w:rsid w:val="00EF3F0D"/>
    <w:rsid w:val="00F033FE"/>
    <w:rsid w:val="00F07D81"/>
    <w:rsid w:val="00F10FF5"/>
    <w:rsid w:val="00F40D8E"/>
    <w:rsid w:val="00F56A91"/>
    <w:rsid w:val="00F67A69"/>
    <w:rsid w:val="00F7323E"/>
    <w:rsid w:val="00F775A4"/>
    <w:rsid w:val="00F80422"/>
    <w:rsid w:val="00F8470F"/>
    <w:rsid w:val="00F94DBF"/>
    <w:rsid w:val="00F9605F"/>
    <w:rsid w:val="00FA5DE9"/>
    <w:rsid w:val="00FB05B9"/>
    <w:rsid w:val="00FB353A"/>
    <w:rsid w:val="00FC29FE"/>
    <w:rsid w:val="00FD6DB6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E480F"/>
  <w15:docId w15:val="{15B9F145-BD52-4245-92C7-016A0F3B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p1">
    <w:name w:val="p1"/>
    <w:basedOn w:val="Normal"/>
    <w:rsid w:val="00FD6DB6"/>
    <w:pPr>
      <w:spacing w:line="240" w:lineRule="auto"/>
    </w:pPr>
    <w:rPr>
      <w:rFonts w:ascii="Helvetica" w:eastAsiaTheme="minorEastAsia" w:hAnsi="Helvetica" w:cs="Times New Roman"/>
      <w:sz w:val="18"/>
      <w:szCs w:val="18"/>
      <w:lang w:val="en-US"/>
    </w:rPr>
  </w:style>
  <w:style w:type="character" w:customStyle="1" w:styleId="s1">
    <w:name w:val="s1"/>
    <w:basedOn w:val="DefaultParagraphFont"/>
    <w:rsid w:val="00FD6DB6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24D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424D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1C7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0E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E70"/>
  </w:style>
  <w:style w:type="paragraph" w:styleId="Footer">
    <w:name w:val="footer"/>
    <w:basedOn w:val="Normal"/>
    <w:link w:val="FooterChar"/>
    <w:uiPriority w:val="99"/>
    <w:unhideWhenUsed/>
    <w:rsid w:val="00E40E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E70"/>
  </w:style>
  <w:style w:type="paragraph" w:styleId="ListParagraph">
    <w:name w:val="List Paragraph"/>
    <w:basedOn w:val="Normal"/>
    <w:uiPriority w:val="34"/>
    <w:qFormat/>
    <w:rsid w:val="00E40E70"/>
    <w:pPr>
      <w:ind w:left="720"/>
      <w:contextualSpacing/>
    </w:pPr>
  </w:style>
  <w:style w:type="table" w:styleId="TableGrid">
    <w:name w:val="Table Grid"/>
    <w:basedOn w:val="TableNormal"/>
    <w:uiPriority w:val="39"/>
    <w:rsid w:val="00CC6A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rldefense.proofpoint.com/v2/url?u=https-3A__us06web.zoom.us_j_83470479159-3Fpwd-3D3Q5vmamAIzAckXrau3tHMJC7I3RJsK.1&amp;d=DwMFAg&amp;c=euGZstcaTDllvimEN8b7jXrwqOf-v5A_CdpgnVfiiMM&amp;r=woRi_3wiBQgWsRQv3xL7pyyoPQfyEZ17FQX5X6nIRJk&amp;m=erfgUpLSHtNAULGlirWTkA8CsRZ8N6Fr2i288M1BfvS6O4X4jCOvQ7pt8dhyEtE8&amp;s=0X5C0FsTJk6XJd7om00Zou9WWwGAwc646KZR1BJkK_4&amp;e=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 Coordinator</dc:creator>
  <cp:lastModifiedBy>Kevin Brennan</cp:lastModifiedBy>
  <cp:revision>7</cp:revision>
  <cp:lastPrinted>2026-07-15T23:23:00Z</cp:lastPrinted>
  <dcterms:created xsi:type="dcterms:W3CDTF">2026-10-08T23:51:00Z</dcterms:created>
  <dcterms:modified xsi:type="dcterms:W3CDTF">2026-10-09T12:10:00Z</dcterms:modified>
</cp:coreProperties>
</file>