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858D" w14:textId="4EE459EA" w:rsidR="00064C21" w:rsidRDefault="00534C6C" w:rsidP="00064C21">
      <w:pPr>
        <w:jc w:val="center"/>
        <w:rPr>
          <w:szCs w:val="24"/>
        </w:rPr>
      </w:pPr>
      <w:r>
        <w:rPr>
          <w:szCs w:val="24"/>
        </w:rPr>
        <w:t xml:space="preserve">Wednesday, </w:t>
      </w:r>
      <w:r w:rsidR="00D936B6">
        <w:rPr>
          <w:szCs w:val="24"/>
        </w:rPr>
        <w:t>Ju</w:t>
      </w:r>
      <w:r w:rsidR="00FB05B9">
        <w:rPr>
          <w:szCs w:val="24"/>
        </w:rPr>
        <w:t>ly 15</w:t>
      </w:r>
      <w:r w:rsidR="00064C21" w:rsidRPr="00064C21">
        <w:rPr>
          <w:szCs w:val="24"/>
        </w:rPr>
        <w:t>, 2026 10:30 AM</w:t>
      </w:r>
    </w:p>
    <w:p w14:paraId="6B955F5E" w14:textId="2AD9D807" w:rsidR="00534C6C" w:rsidRDefault="00534C6C" w:rsidP="00064C21">
      <w:pPr>
        <w:jc w:val="center"/>
        <w:rPr>
          <w:szCs w:val="24"/>
        </w:rPr>
      </w:pPr>
      <w:r>
        <w:rPr>
          <w:szCs w:val="24"/>
        </w:rPr>
        <w:t>County of Dukes County Administration Building</w:t>
      </w:r>
    </w:p>
    <w:p w14:paraId="02413B65" w14:textId="7FEC13E2" w:rsidR="00534C6C" w:rsidRPr="00064C21" w:rsidRDefault="00534C6C" w:rsidP="00064C21">
      <w:pPr>
        <w:jc w:val="center"/>
        <w:rPr>
          <w:szCs w:val="24"/>
        </w:rPr>
      </w:pPr>
      <w:r>
        <w:rPr>
          <w:szCs w:val="24"/>
        </w:rPr>
        <w:t>9 Airport Road, Edgartown, MA  02359</w:t>
      </w:r>
    </w:p>
    <w:p w14:paraId="689FD988" w14:textId="7F8792F3" w:rsidR="00575D92" w:rsidRPr="00670381" w:rsidRDefault="00575D92" w:rsidP="00575D92">
      <w:pPr>
        <w:jc w:val="center"/>
        <w:rPr>
          <w:rFonts w:cs="Calibri"/>
          <w:b/>
        </w:rPr>
      </w:pPr>
      <w:r w:rsidRPr="00670381">
        <w:rPr>
          <w:rFonts w:cs="Calibri"/>
          <w:b/>
        </w:rPr>
        <w:t>Zoom Meeting</w:t>
      </w:r>
    </w:p>
    <w:p w14:paraId="57693569" w14:textId="4BD73A69" w:rsidR="00575D92" w:rsidRDefault="00575D92" w:rsidP="00575D92">
      <w:pPr>
        <w:jc w:val="center"/>
        <w:rPr>
          <w:rFonts w:cs="Calibri"/>
        </w:rPr>
      </w:pPr>
      <w:hyperlink r:id="rId7" w:history="1">
        <w:r>
          <w:rPr>
            <w:rStyle w:val="Hyperlink"/>
            <w:rFonts w:cs="Calibri"/>
          </w:rPr>
          <w:t>https://us06web.zoom.us/j/83470479159?pwd=3Q5vmamAIzAckXrau3tHMJC7I3RJsK.1</w:t>
        </w:r>
      </w:hyperlink>
    </w:p>
    <w:p w14:paraId="5BB4297A" w14:textId="6E03EB39" w:rsidR="00575D92" w:rsidRDefault="00575D92" w:rsidP="00575D92">
      <w:pPr>
        <w:jc w:val="center"/>
        <w:rPr>
          <w:rFonts w:cs="Calibri"/>
        </w:rPr>
      </w:pPr>
      <w:r>
        <w:rPr>
          <w:rFonts w:cs="Calibri"/>
        </w:rPr>
        <w:t>Meeting ID: 834 7047 9159</w:t>
      </w:r>
      <w:r>
        <w:rPr>
          <w:rFonts w:cs="Calibri"/>
        </w:rPr>
        <w:tab/>
      </w:r>
      <w:r w:rsidR="00670381">
        <w:rPr>
          <w:rFonts w:cs="Calibri"/>
        </w:rPr>
        <w:tab/>
      </w:r>
      <w:r w:rsidR="00670381">
        <w:rPr>
          <w:rFonts w:cs="Calibri"/>
        </w:rPr>
        <w:tab/>
      </w:r>
      <w:r>
        <w:rPr>
          <w:rFonts w:cs="Calibri"/>
        </w:rPr>
        <w:t>Passcode: 227969</w:t>
      </w:r>
    </w:p>
    <w:p w14:paraId="7DBFD365" w14:textId="77777777" w:rsidR="00745C20" w:rsidRPr="00745C20" w:rsidRDefault="00745C20" w:rsidP="00745C20">
      <w:pPr>
        <w:jc w:val="center"/>
      </w:pPr>
    </w:p>
    <w:p w14:paraId="00000009" w14:textId="240B959A" w:rsidR="0050093E" w:rsidRPr="00A92C03" w:rsidRDefault="00E40E70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Welc</w:t>
      </w:r>
      <w:r w:rsidR="00490ED4" w:rsidRPr="00745C20">
        <w:rPr>
          <w:b/>
        </w:rPr>
        <w:t>ome</w:t>
      </w:r>
      <w:r w:rsidR="00490ED4">
        <w:t xml:space="preserve"> – </w:t>
      </w:r>
      <w:r>
        <w:t>Chair</w:t>
      </w:r>
      <w:r w:rsidR="00944EB4">
        <w:t xml:space="preserve"> </w:t>
      </w:r>
      <w:r w:rsidRPr="00A92C03">
        <w:rPr>
          <w:b/>
        </w:rPr>
        <w:t>Alex Schaeffer</w:t>
      </w:r>
    </w:p>
    <w:p w14:paraId="5F0B4723" w14:textId="2C70C2F5" w:rsidR="00CC6A6D" w:rsidRDefault="00CC6A6D" w:rsidP="00534C6C"/>
    <w:p w14:paraId="51E3B8AE" w14:textId="66DE8546" w:rsidR="009228DC" w:rsidRDefault="00E40E70" w:rsidP="004A41DA">
      <w:pPr>
        <w:numPr>
          <w:ilvl w:val="0"/>
          <w:numId w:val="5"/>
        </w:numPr>
      </w:pPr>
      <w:r w:rsidRPr="00745C20">
        <w:rPr>
          <w:b/>
        </w:rPr>
        <w:t>Approval of</w:t>
      </w:r>
      <w:r>
        <w:t xml:space="preserve"> </w:t>
      </w:r>
      <w:r w:rsidR="009228DC" w:rsidRPr="00745C20">
        <w:rPr>
          <w:b/>
        </w:rPr>
        <w:t>Meeting Minutes</w:t>
      </w:r>
      <w:r w:rsidR="00745C20" w:rsidRPr="00745C20">
        <w:t xml:space="preserve"> </w:t>
      </w:r>
      <w:r w:rsidR="00534C6C">
        <w:t>–</w:t>
      </w:r>
      <w:r w:rsidR="00745C20">
        <w:t xml:space="preserve"> </w:t>
      </w:r>
      <w:r w:rsidR="00DC5971" w:rsidRPr="00304D58">
        <w:t>April 15</w:t>
      </w:r>
      <w:r w:rsidR="00534C6C" w:rsidRPr="00304D58">
        <w:t>,</w:t>
      </w:r>
      <w:r w:rsidR="00745C20" w:rsidRPr="00304D58">
        <w:t xml:space="preserve"> 202</w:t>
      </w:r>
      <w:r w:rsidR="00534C6C" w:rsidRPr="00304D58">
        <w:t>6</w:t>
      </w:r>
      <w:r w:rsidR="00F56A91" w:rsidRPr="00304D58">
        <w:t>,</w:t>
      </w:r>
      <w:r w:rsidR="00F56A91">
        <w:t xml:space="preserve"> </w:t>
      </w:r>
      <w:r w:rsidR="00304D58">
        <w:t xml:space="preserve">May 20, 2026, </w:t>
      </w:r>
      <w:r w:rsidR="00F56A91">
        <w:t>June 15, 2026</w:t>
      </w:r>
    </w:p>
    <w:p w14:paraId="5CC7FC9F" w14:textId="77777777" w:rsidR="00CC6A6D" w:rsidRDefault="00CC6A6D" w:rsidP="00CC6A6D"/>
    <w:p w14:paraId="62BA2B80" w14:textId="79C77433" w:rsidR="00CC6A6D" w:rsidRDefault="00CC6A6D" w:rsidP="004A41DA">
      <w:pPr>
        <w:numPr>
          <w:ilvl w:val="0"/>
          <w:numId w:val="5"/>
        </w:numPr>
      </w:pPr>
      <w:r w:rsidRPr="00745C20">
        <w:rPr>
          <w:b/>
        </w:rPr>
        <w:t>Treasurer’s Report</w:t>
      </w:r>
      <w:r w:rsidR="005C41E6">
        <w:t xml:space="preserve"> – </w:t>
      </w:r>
      <w:r w:rsidR="005C41E6" w:rsidRPr="00A92C03">
        <w:rPr>
          <w:b/>
        </w:rPr>
        <w:t>Timothy Carroll</w:t>
      </w:r>
    </w:p>
    <w:p w14:paraId="73291B3A" w14:textId="36C5E9ED" w:rsidR="008E4C59" w:rsidRDefault="008E4C59" w:rsidP="00534C6C"/>
    <w:p w14:paraId="00000010" w14:textId="2048BE6F" w:rsidR="0050093E" w:rsidRPr="00490ED4" w:rsidRDefault="00CF1FB6" w:rsidP="004A41DA">
      <w:pPr>
        <w:numPr>
          <w:ilvl w:val="0"/>
          <w:numId w:val="5"/>
        </w:numPr>
      </w:pPr>
      <w:r w:rsidRPr="00745C20">
        <w:rPr>
          <w:b/>
        </w:rPr>
        <w:t>Agency Report</w:t>
      </w:r>
    </w:p>
    <w:p w14:paraId="0F7C3E90" w14:textId="366F1863" w:rsidR="00CF1FB6" w:rsidRDefault="00CF1FB6" w:rsidP="006902E3">
      <w:pPr>
        <w:pStyle w:val="ListParagraph"/>
        <w:numPr>
          <w:ilvl w:val="0"/>
          <w:numId w:val="8"/>
        </w:numPr>
        <w:rPr>
          <w:b/>
        </w:rPr>
      </w:pPr>
      <w:r w:rsidRPr="005B06EC">
        <w:t>Massachusetts Emergency Management Agency (MEMA)</w:t>
      </w:r>
      <w:r>
        <w:t xml:space="preserve"> – </w:t>
      </w:r>
      <w:r w:rsidRPr="005B06EC">
        <w:rPr>
          <w:b/>
        </w:rPr>
        <w:t>John Viveiros</w:t>
      </w:r>
    </w:p>
    <w:p w14:paraId="507BC3F9" w14:textId="59154329" w:rsidR="0081584F" w:rsidRDefault="00425DA7" w:rsidP="006902E3">
      <w:pPr>
        <w:pStyle w:val="ListParagraph"/>
        <w:numPr>
          <w:ilvl w:val="0"/>
          <w:numId w:val="8"/>
        </w:numPr>
        <w:rPr>
          <w:b/>
        </w:rPr>
      </w:pPr>
      <w:r w:rsidRPr="00425DA7">
        <w:rPr>
          <w:bCs/>
        </w:rPr>
        <w:t>DCEMA Coordinator Report</w:t>
      </w:r>
      <w:r>
        <w:rPr>
          <w:b/>
        </w:rPr>
        <w:t xml:space="preserve"> – Kevin Brennan</w:t>
      </w:r>
    </w:p>
    <w:p w14:paraId="0A7517C2" w14:textId="77777777" w:rsidR="00E40E70" w:rsidRPr="00775BFD" w:rsidRDefault="00E40E70" w:rsidP="00E40E70"/>
    <w:p w14:paraId="1E979FC2" w14:textId="41FD42F4" w:rsidR="004A41DA" w:rsidRDefault="00490ED4" w:rsidP="004A41DA">
      <w:pPr>
        <w:numPr>
          <w:ilvl w:val="0"/>
          <w:numId w:val="5"/>
        </w:numPr>
        <w:rPr>
          <w:b/>
        </w:rPr>
      </w:pPr>
      <w:r w:rsidRPr="00745C20">
        <w:rPr>
          <w:b/>
        </w:rPr>
        <w:t>Old Business</w:t>
      </w:r>
    </w:p>
    <w:p w14:paraId="105B1F18" w14:textId="3D578FE7" w:rsidR="00640ACF" w:rsidRDefault="00FC29FE" w:rsidP="003423AF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</w:rPr>
        <w:t>1</w:t>
      </w:r>
      <w:r w:rsidR="00640ACF" w:rsidRPr="003423AF">
        <w:rPr>
          <w:b/>
        </w:rPr>
        <w:t xml:space="preserve">0 mins. </w:t>
      </w:r>
      <w:r w:rsidR="00447297">
        <w:rPr>
          <w:b/>
        </w:rPr>
        <w:t>–</w:t>
      </w:r>
      <w:r w:rsidR="00640ACF" w:rsidRPr="003423AF">
        <w:rPr>
          <w:b/>
        </w:rPr>
        <w:t xml:space="preserve"> </w:t>
      </w:r>
      <w:r w:rsidR="00447297">
        <w:t>Update</w:t>
      </w:r>
      <w:r w:rsidR="00777873">
        <w:t xml:space="preserve"> </w:t>
      </w:r>
      <w:r w:rsidR="004863BE">
        <w:t xml:space="preserve">and Next </w:t>
      </w:r>
      <w:r w:rsidR="00AC602D">
        <w:t>Steps</w:t>
      </w:r>
      <w:r w:rsidR="00447297">
        <w:t xml:space="preserve"> </w:t>
      </w:r>
      <w:r w:rsidR="00F033FE">
        <w:t>–</w:t>
      </w:r>
      <w:r w:rsidR="00447297">
        <w:t xml:space="preserve"> </w:t>
      </w:r>
      <w:r w:rsidR="00F033FE">
        <w:t>Mar</w:t>
      </w:r>
      <w:r w:rsidR="00F775A4">
        <w:t>t</w:t>
      </w:r>
      <w:r w:rsidR="00F033FE">
        <w:t xml:space="preserve">ha’s Vineyard </w:t>
      </w:r>
      <w:r w:rsidR="00640ACF">
        <w:t xml:space="preserve">Island-wide Emergency Management </w:t>
      </w:r>
      <w:r w:rsidR="00791300">
        <w:t>Stra</w:t>
      </w:r>
      <w:r w:rsidR="00F033FE">
        <w:t>tegic Plan (2027-2031)</w:t>
      </w:r>
      <w:r w:rsidR="00640ACF">
        <w:t xml:space="preserve"> – </w:t>
      </w:r>
      <w:r w:rsidR="00640ACF" w:rsidRPr="009953C9">
        <w:rPr>
          <w:b/>
          <w:bCs/>
        </w:rPr>
        <w:t>M. Thornton</w:t>
      </w:r>
    </w:p>
    <w:p w14:paraId="7940A421" w14:textId="57E5E651" w:rsidR="006471D6" w:rsidRPr="00B70791" w:rsidRDefault="007032AF" w:rsidP="004D2AAA">
      <w:pPr>
        <w:pStyle w:val="ListParagraph"/>
        <w:numPr>
          <w:ilvl w:val="0"/>
          <w:numId w:val="14"/>
        </w:numPr>
        <w:rPr>
          <w:b/>
          <w:bCs/>
        </w:rPr>
      </w:pPr>
      <w:r w:rsidRPr="007032AF">
        <w:rPr>
          <w:b/>
          <w:bCs/>
          <w:color w:val="000000"/>
        </w:rPr>
        <w:t>15 Mins</w:t>
      </w:r>
      <w:r w:rsidRPr="007032AF">
        <w:rPr>
          <w:color w:val="000000"/>
        </w:rPr>
        <w:t xml:space="preserve"> - MVP 2.0</w:t>
      </w:r>
      <w:r w:rsidR="00B70791">
        <w:rPr>
          <w:color w:val="000000"/>
        </w:rPr>
        <w:t xml:space="preserve"> – </w:t>
      </w:r>
      <w:r w:rsidR="00B70791" w:rsidRPr="00B70791">
        <w:rPr>
          <w:b/>
          <w:bCs/>
          <w:color w:val="000000"/>
        </w:rPr>
        <w:t>A. Schaeffer</w:t>
      </w:r>
    </w:p>
    <w:p w14:paraId="2BFE6EF9" w14:textId="77777777" w:rsidR="002232AE" w:rsidRDefault="002232AE" w:rsidP="002232AE">
      <w:pPr>
        <w:rPr>
          <w:b/>
        </w:rPr>
      </w:pPr>
    </w:p>
    <w:p w14:paraId="00000020" w14:textId="7BDFD750" w:rsidR="0050093E" w:rsidRPr="00745C20" w:rsidRDefault="00E40E70" w:rsidP="00150801">
      <w:pPr>
        <w:numPr>
          <w:ilvl w:val="0"/>
          <w:numId w:val="5"/>
        </w:numPr>
        <w:rPr>
          <w:b/>
        </w:rPr>
      </w:pPr>
      <w:r w:rsidRPr="00745C20">
        <w:rPr>
          <w:b/>
        </w:rPr>
        <w:t>New Business</w:t>
      </w:r>
    </w:p>
    <w:p w14:paraId="26483575" w14:textId="5DD2E1DF" w:rsidR="00D960B5" w:rsidRDefault="00B11C56" w:rsidP="00CD0FC2">
      <w:pPr>
        <w:pStyle w:val="ListParagraph"/>
        <w:numPr>
          <w:ilvl w:val="0"/>
          <w:numId w:val="11"/>
        </w:numPr>
        <w:rPr>
          <w:color w:val="000000"/>
        </w:rPr>
      </w:pPr>
      <w:r w:rsidRPr="00B11C56">
        <w:rPr>
          <w:b/>
        </w:rPr>
        <w:t>10</w:t>
      </w:r>
      <w:r w:rsidR="00CD0FC2" w:rsidRPr="00B11C56">
        <w:rPr>
          <w:b/>
        </w:rPr>
        <w:t xml:space="preserve"> mins</w:t>
      </w:r>
      <w:r w:rsidR="00CD0FC2">
        <w:rPr>
          <w:color w:val="000000"/>
        </w:rPr>
        <w:t>.-</w:t>
      </w:r>
      <w:r w:rsidR="005F23D7">
        <w:rPr>
          <w:color w:val="000000"/>
        </w:rPr>
        <w:t xml:space="preserve">Proposal of Mobile Phone </w:t>
      </w:r>
      <w:r w:rsidR="00D960B5">
        <w:rPr>
          <w:color w:val="000000"/>
        </w:rPr>
        <w:t xml:space="preserve">on FirstNet </w:t>
      </w:r>
      <w:r w:rsidR="005F23D7">
        <w:rPr>
          <w:color w:val="000000"/>
        </w:rPr>
        <w:t>w Hotspot for Laptop for Coordinator</w:t>
      </w:r>
    </w:p>
    <w:p w14:paraId="29DFDDA9" w14:textId="7705BD4D" w:rsidR="006902E3" w:rsidRPr="007C3266" w:rsidRDefault="00CD0FC2" w:rsidP="00CD0FC2">
      <w:pPr>
        <w:pStyle w:val="ListParagraph"/>
        <w:numPr>
          <w:ilvl w:val="0"/>
          <w:numId w:val="11"/>
        </w:numPr>
        <w:rPr>
          <w:b/>
          <w:bCs/>
          <w:color w:val="000000"/>
        </w:rPr>
      </w:pPr>
      <w:r>
        <w:rPr>
          <w:color w:val="000000"/>
        </w:rPr>
        <w:t>Town of Tisbury’s FEMA application</w:t>
      </w:r>
      <w:r w:rsidR="009C2322">
        <w:rPr>
          <w:color w:val="000000"/>
        </w:rPr>
        <w:t xml:space="preserve"> </w:t>
      </w:r>
      <w:r w:rsidR="007C3266">
        <w:rPr>
          <w:color w:val="000000"/>
        </w:rPr>
        <w:t>–</w:t>
      </w:r>
      <w:r w:rsidR="009C2322">
        <w:rPr>
          <w:color w:val="000000"/>
        </w:rPr>
        <w:t xml:space="preserve"> </w:t>
      </w:r>
      <w:r w:rsidR="007C3266" w:rsidRPr="007C3266">
        <w:rPr>
          <w:b/>
          <w:bCs/>
          <w:color w:val="000000"/>
        </w:rPr>
        <w:t>P.Ralston</w:t>
      </w:r>
    </w:p>
    <w:p w14:paraId="317894B7" w14:textId="35833A7B" w:rsidR="0099700F" w:rsidRDefault="00B11C56" w:rsidP="00CD0FC2">
      <w:pPr>
        <w:pStyle w:val="ListParagraph"/>
        <w:numPr>
          <w:ilvl w:val="0"/>
          <w:numId w:val="11"/>
        </w:numPr>
        <w:rPr>
          <w:color w:val="000000"/>
        </w:rPr>
      </w:pPr>
      <w:r w:rsidRPr="00B11C56">
        <w:rPr>
          <w:b/>
          <w:color w:val="000000"/>
        </w:rPr>
        <w:t>10 Mins.</w:t>
      </w:r>
      <w:r>
        <w:rPr>
          <w:color w:val="000000"/>
        </w:rPr>
        <w:t xml:space="preserve"> - </w:t>
      </w:r>
      <w:r w:rsidR="0099700F">
        <w:rPr>
          <w:color w:val="000000"/>
        </w:rPr>
        <w:t xml:space="preserve">Discuss </w:t>
      </w:r>
      <w:r>
        <w:rPr>
          <w:color w:val="000000"/>
        </w:rPr>
        <w:t xml:space="preserve">MV </w:t>
      </w:r>
      <w:r w:rsidR="0099700F">
        <w:rPr>
          <w:color w:val="000000"/>
        </w:rPr>
        <w:t>R</w:t>
      </w:r>
      <w:r w:rsidR="00942A4A">
        <w:rPr>
          <w:color w:val="000000"/>
        </w:rPr>
        <w:t xml:space="preserve">egional </w:t>
      </w:r>
      <w:r w:rsidR="0099700F">
        <w:rPr>
          <w:color w:val="000000"/>
        </w:rPr>
        <w:t>E</w:t>
      </w:r>
      <w:r w:rsidR="00942A4A">
        <w:rPr>
          <w:color w:val="000000"/>
        </w:rPr>
        <w:t xml:space="preserve">mergency </w:t>
      </w:r>
      <w:r w:rsidR="0099700F">
        <w:rPr>
          <w:color w:val="000000"/>
        </w:rPr>
        <w:t>P</w:t>
      </w:r>
      <w:r w:rsidR="00942A4A">
        <w:rPr>
          <w:color w:val="000000"/>
        </w:rPr>
        <w:t xml:space="preserve">lanning </w:t>
      </w:r>
      <w:r w:rsidR="0099700F">
        <w:rPr>
          <w:color w:val="000000"/>
        </w:rPr>
        <w:t>C</w:t>
      </w:r>
      <w:r w:rsidR="00942A4A">
        <w:rPr>
          <w:color w:val="000000"/>
        </w:rPr>
        <w:t>ommittee</w:t>
      </w:r>
      <w:r w:rsidR="0099700F">
        <w:rPr>
          <w:color w:val="000000"/>
        </w:rPr>
        <w:t xml:space="preserve"> </w:t>
      </w:r>
      <w:r w:rsidR="00FA5DE9">
        <w:rPr>
          <w:color w:val="000000"/>
        </w:rPr>
        <w:t xml:space="preserve">(REPC) </w:t>
      </w:r>
      <w:r w:rsidR="0099700F">
        <w:rPr>
          <w:color w:val="000000"/>
        </w:rPr>
        <w:t>of the Future.</w:t>
      </w:r>
    </w:p>
    <w:p w14:paraId="1A49BB6B" w14:textId="77777777" w:rsidR="00CD0FC2" w:rsidRPr="00996A84" w:rsidRDefault="00CD0FC2" w:rsidP="00CD0FC2">
      <w:pPr>
        <w:pStyle w:val="ListParagraph"/>
      </w:pPr>
    </w:p>
    <w:p w14:paraId="00000021" w14:textId="4ABBE79D" w:rsidR="0050093E" w:rsidRPr="00745C20" w:rsidRDefault="00CF1FB6" w:rsidP="00150801">
      <w:pPr>
        <w:numPr>
          <w:ilvl w:val="0"/>
          <w:numId w:val="5"/>
        </w:numPr>
        <w:rPr>
          <w:b/>
        </w:rPr>
      </w:pPr>
      <w:r w:rsidRPr="00745C20">
        <w:rPr>
          <w:b/>
        </w:rPr>
        <w:t>Anything the Chair did not reasonably anticipate</w:t>
      </w:r>
    </w:p>
    <w:p w14:paraId="751D6FB2" w14:textId="77777777" w:rsidR="00E40E70" w:rsidRPr="00B907E1" w:rsidRDefault="00E40E70" w:rsidP="00E40E70"/>
    <w:p w14:paraId="00000022" w14:textId="1F96D9FB" w:rsidR="0050093E" w:rsidRPr="006158E8" w:rsidRDefault="00E40E70" w:rsidP="00150801">
      <w:pPr>
        <w:numPr>
          <w:ilvl w:val="0"/>
          <w:numId w:val="5"/>
        </w:numPr>
      </w:pPr>
      <w:r w:rsidRPr="00B907E1">
        <w:rPr>
          <w:b/>
        </w:rPr>
        <w:t>Future Meetings</w:t>
      </w:r>
      <w:r w:rsidR="00490ED4" w:rsidRPr="00B907E1">
        <w:rPr>
          <w:b/>
        </w:rPr>
        <w:t>:</w:t>
      </w:r>
      <w:r w:rsidR="006158E8">
        <w:rPr>
          <w:b/>
        </w:rPr>
        <w:t xml:space="preserve"> </w:t>
      </w:r>
      <w:r w:rsidR="00534C6C" w:rsidRPr="00A13CF0">
        <w:t xml:space="preserve">Wednesday, </w:t>
      </w:r>
      <w:r w:rsidR="00C15E62">
        <w:t>August</w:t>
      </w:r>
      <w:r w:rsidR="00DC5971">
        <w:t xml:space="preserve"> </w:t>
      </w:r>
      <w:r w:rsidR="00534C6C" w:rsidRPr="00A13CF0">
        <w:t>1</w:t>
      </w:r>
      <w:r w:rsidR="00C15E62">
        <w:t>9</w:t>
      </w:r>
      <w:r w:rsidR="00534C6C" w:rsidRPr="00A13CF0">
        <w:t>, 2026</w:t>
      </w:r>
      <w:r w:rsidR="00A13CF0" w:rsidRPr="00A13CF0">
        <w:t>-10:30AM - CODC Administration Office</w:t>
      </w:r>
    </w:p>
    <w:p w14:paraId="4D4326BD" w14:textId="77777777" w:rsidR="00E40E70" w:rsidRDefault="00E40E70" w:rsidP="00E40E70"/>
    <w:p w14:paraId="00000025" w14:textId="77777777" w:rsidR="0050093E" w:rsidRPr="00745C20" w:rsidRDefault="00490ED4" w:rsidP="00150801">
      <w:pPr>
        <w:numPr>
          <w:ilvl w:val="0"/>
          <w:numId w:val="5"/>
        </w:numPr>
        <w:spacing w:after="120"/>
        <w:rPr>
          <w:b/>
        </w:rPr>
      </w:pPr>
      <w:r w:rsidRPr="00745C20">
        <w:rPr>
          <w:b/>
        </w:rPr>
        <w:t>Adjourn</w:t>
      </w:r>
    </w:p>
    <w:sectPr w:rsidR="0050093E" w:rsidRPr="00745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3150" w14:textId="77777777" w:rsidR="00306028" w:rsidRDefault="00306028">
      <w:pPr>
        <w:spacing w:line="240" w:lineRule="auto"/>
      </w:pPr>
      <w:r>
        <w:separator/>
      </w:r>
    </w:p>
  </w:endnote>
  <w:endnote w:type="continuationSeparator" w:id="0">
    <w:p w14:paraId="68BF5E0D" w14:textId="77777777" w:rsidR="00306028" w:rsidRDefault="003060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F261" w14:textId="77777777" w:rsidR="00F80422" w:rsidRDefault="00F80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F2E6" w14:textId="523A5E4F" w:rsidR="00D84B1A" w:rsidRDefault="00D84B1A" w:rsidP="00D84B1A">
    <w:pPr>
      <w:rPr>
        <w:sz w:val="16"/>
      </w:rPr>
    </w:pPr>
    <w:r w:rsidRPr="00D84B1A">
      <w:rPr>
        <w:sz w:val="16"/>
      </w:rPr>
      <w:fldChar w:fldCharType="begin"/>
    </w:r>
    <w:r w:rsidRPr="00D84B1A">
      <w:rPr>
        <w:sz w:val="16"/>
      </w:rPr>
      <w:instrText xml:space="preserve"> FILENAME \* MERGEFORMAT </w:instrText>
    </w:r>
    <w:r w:rsidRPr="00D84B1A">
      <w:rPr>
        <w:sz w:val="16"/>
      </w:rPr>
      <w:fldChar w:fldCharType="separate"/>
    </w:r>
    <w:r w:rsidR="00F80422">
      <w:rPr>
        <w:noProof/>
        <w:sz w:val="16"/>
      </w:rPr>
      <w:t>DCEMA Meeting Agenda 04 15 2026.docx</w:t>
    </w:r>
    <w:r w:rsidRPr="00D84B1A">
      <w:rPr>
        <w:sz w:val="16"/>
      </w:rPr>
      <w:fldChar w:fldCharType="end"/>
    </w:r>
  </w:p>
  <w:p w14:paraId="00000027" w14:textId="798EB86E" w:rsidR="0050093E" w:rsidRDefault="00490ED4" w:rsidP="00D84B1A">
    <w:pPr>
      <w:jc w:val="center"/>
    </w:pPr>
    <w:r>
      <w:fldChar w:fldCharType="begin"/>
    </w:r>
    <w:r>
      <w:instrText>PAGE</w:instrText>
    </w:r>
    <w:r>
      <w:fldChar w:fldCharType="separate"/>
    </w:r>
    <w:r w:rsidR="009A2F2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758E" w14:textId="77777777" w:rsidR="00F80422" w:rsidRDefault="00F80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2D5B" w14:textId="77777777" w:rsidR="00306028" w:rsidRDefault="00306028">
      <w:pPr>
        <w:spacing w:line="240" w:lineRule="auto"/>
      </w:pPr>
      <w:r>
        <w:separator/>
      </w:r>
    </w:p>
  </w:footnote>
  <w:footnote w:type="continuationSeparator" w:id="0">
    <w:p w14:paraId="242E1803" w14:textId="77777777" w:rsidR="00306028" w:rsidRDefault="003060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7EF9" w14:textId="77777777" w:rsidR="00F80422" w:rsidRDefault="00F80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072A00E6" w:rsidR="0050093E" w:rsidRPr="00E40E70" w:rsidRDefault="00490ED4">
    <w:pPr>
      <w:jc w:val="center"/>
      <w:rPr>
        <w:b/>
        <w:color w:val="7030A0"/>
        <w:sz w:val="28"/>
        <w:szCs w:val="28"/>
      </w:rPr>
    </w:pPr>
    <w:r w:rsidRPr="00E40E70">
      <w:rPr>
        <w:b/>
        <w:color w:val="7030A0"/>
        <w:sz w:val="28"/>
        <w:szCs w:val="28"/>
      </w:rPr>
      <w:t>Dukes County Emergency Management Association</w:t>
    </w:r>
  </w:p>
  <w:p w14:paraId="5B280BA4" w14:textId="25B4CB09" w:rsidR="00E40E70" w:rsidRPr="00E40E70" w:rsidRDefault="00E40E70" w:rsidP="00E40E70">
    <w:pPr>
      <w:pBdr>
        <w:bottom w:val="single" w:sz="4" w:space="1" w:color="auto"/>
      </w:pBdr>
      <w:jc w:val="center"/>
      <w:rPr>
        <w:color w:val="7030A0"/>
        <w:sz w:val="20"/>
      </w:rPr>
    </w:pPr>
    <w:r w:rsidRPr="00E40E70">
      <w:rPr>
        <w:b/>
        <w:color w:val="7030A0"/>
        <w:sz w:val="24"/>
        <w:szCs w:val="28"/>
      </w:rPr>
      <w:t>AGENDA – MONTHLY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2A9A" w14:textId="77777777" w:rsidR="00F80422" w:rsidRDefault="00F80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C8C"/>
    <w:multiLevelType w:val="hybridMultilevel"/>
    <w:tmpl w:val="953E177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D15DB"/>
    <w:multiLevelType w:val="hybridMultilevel"/>
    <w:tmpl w:val="3CFE56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655DF8"/>
    <w:multiLevelType w:val="hybridMultilevel"/>
    <w:tmpl w:val="639EF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D6705"/>
    <w:multiLevelType w:val="hybridMultilevel"/>
    <w:tmpl w:val="3AA8B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1C4B"/>
    <w:multiLevelType w:val="hybridMultilevel"/>
    <w:tmpl w:val="BF5EFD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C4452"/>
    <w:multiLevelType w:val="hybridMultilevel"/>
    <w:tmpl w:val="86C6E3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358E1"/>
    <w:multiLevelType w:val="hybridMultilevel"/>
    <w:tmpl w:val="12C674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46C44"/>
    <w:multiLevelType w:val="hybridMultilevel"/>
    <w:tmpl w:val="6E589F7A"/>
    <w:lvl w:ilvl="0" w:tplc="A4F0FFA4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652B6803"/>
    <w:multiLevelType w:val="hybridMultilevel"/>
    <w:tmpl w:val="94B089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140E87"/>
    <w:multiLevelType w:val="hybridMultilevel"/>
    <w:tmpl w:val="237A46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C3357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DDA006A"/>
    <w:multiLevelType w:val="hybridMultilevel"/>
    <w:tmpl w:val="C04EE99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55973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79C672B8"/>
    <w:multiLevelType w:val="hybridMultilevel"/>
    <w:tmpl w:val="8A5EB52C"/>
    <w:lvl w:ilvl="0" w:tplc="9DE62FB4">
      <w:start w:val="6"/>
      <w:numFmt w:val="upp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9028809">
    <w:abstractNumId w:val="10"/>
  </w:num>
  <w:num w:numId="2" w16cid:durableId="1207912091">
    <w:abstractNumId w:val="11"/>
  </w:num>
  <w:num w:numId="3" w16cid:durableId="1980264610">
    <w:abstractNumId w:val="8"/>
  </w:num>
  <w:num w:numId="4" w16cid:durableId="1529755636">
    <w:abstractNumId w:val="7"/>
  </w:num>
  <w:num w:numId="5" w16cid:durableId="2080982215">
    <w:abstractNumId w:val="4"/>
  </w:num>
  <w:num w:numId="6" w16cid:durableId="1611428698">
    <w:abstractNumId w:val="9"/>
  </w:num>
  <w:num w:numId="7" w16cid:durableId="335351791">
    <w:abstractNumId w:val="5"/>
  </w:num>
  <w:num w:numId="8" w16cid:durableId="1626427923">
    <w:abstractNumId w:val="2"/>
  </w:num>
  <w:num w:numId="9" w16cid:durableId="498548418">
    <w:abstractNumId w:val="1"/>
  </w:num>
  <w:num w:numId="10" w16cid:durableId="872381785">
    <w:abstractNumId w:val="13"/>
  </w:num>
  <w:num w:numId="11" w16cid:durableId="1052926725">
    <w:abstractNumId w:val="6"/>
  </w:num>
  <w:num w:numId="12" w16cid:durableId="192379911">
    <w:abstractNumId w:val="12"/>
  </w:num>
  <w:num w:numId="13" w16cid:durableId="545919927">
    <w:abstractNumId w:val="0"/>
  </w:num>
  <w:num w:numId="14" w16cid:durableId="656156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93E"/>
    <w:rsid w:val="000101C7"/>
    <w:rsid w:val="000121BB"/>
    <w:rsid w:val="000424D0"/>
    <w:rsid w:val="0004626D"/>
    <w:rsid w:val="00056D5F"/>
    <w:rsid w:val="00064C21"/>
    <w:rsid w:val="00077F9B"/>
    <w:rsid w:val="00095F93"/>
    <w:rsid w:val="000B1E4D"/>
    <w:rsid w:val="000C2A3A"/>
    <w:rsid w:val="000D4F3C"/>
    <w:rsid w:val="001006CB"/>
    <w:rsid w:val="0010541E"/>
    <w:rsid w:val="001125AE"/>
    <w:rsid w:val="00116E98"/>
    <w:rsid w:val="0013515F"/>
    <w:rsid w:val="00150801"/>
    <w:rsid w:val="00153C0C"/>
    <w:rsid w:val="0017756A"/>
    <w:rsid w:val="001D6654"/>
    <w:rsid w:val="001D6E0F"/>
    <w:rsid w:val="001F23D4"/>
    <w:rsid w:val="00205E76"/>
    <w:rsid w:val="002232AE"/>
    <w:rsid w:val="002435C7"/>
    <w:rsid w:val="00264B5D"/>
    <w:rsid w:val="00276F79"/>
    <w:rsid w:val="002A5B44"/>
    <w:rsid w:val="002B3EFB"/>
    <w:rsid w:val="002D7032"/>
    <w:rsid w:val="002F59C6"/>
    <w:rsid w:val="003001FF"/>
    <w:rsid w:val="00303541"/>
    <w:rsid w:val="00304D58"/>
    <w:rsid w:val="003053EC"/>
    <w:rsid w:val="00305A5D"/>
    <w:rsid w:val="00306028"/>
    <w:rsid w:val="00311266"/>
    <w:rsid w:val="00317714"/>
    <w:rsid w:val="003227AC"/>
    <w:rsid w:val="003254D7"/>
    <w:rsid w:val="00337E59"/>
    <w:rsid w:val="003423AF"/>
    <w:rsid w:val="00345F62"/>
    <w:rsid w:val="003803C0"/>
    <w:rsid w:val="00382926"/>
    <w:rsid w:val="00385CCB"/>
    <w:rsid w:val="003919C4"/>
    <w:rsid w:val="003A56A7"/>
    <w:rsid w:val="003A7F54"/>
    <w:rsid w:val="003C515A"/>
    <w:rsid w:val="003E08E8"/>
    <w:rsid w:val="003E6E40"/>
    <w:rsid w:val="003E7625"/>
    <w:rsid w:val="003F558C"/>
    <w:rsid w:val="00400BA1"/>
    <w:rsid w:val="004042DC"/>
    <w:rsid w:val="00407DF1"/>
    <w:rsid w:val="00412D40"/>
    <w:rsid w:val="00413AA1"/>
    <w:rsid w:val="004153A5"/>
    <w:rsid w:val="0042403A"/>
    <w:rsid w:val="00425DA7"/>
    <w:rsid w:val="0043095D"/>
    <w:rsid w:val="00430CE5"/>
    <w:rsid w:val="0044423D"/>
    <w:rsid w:val="00447297"/>
    <w:rsid w:val="00452F2D"/>
    <w:rsid w:val="0046476B"/>
    <w:rsid w:val="00464D78"/>
    <w:rsid w:val="00466CE2"/>
    <w:rsid w:val="00474F9C"/>
    <w:rsid w:val="004863BE"/>
    <w:rsid w:val="00490ED4"/>
    <w:rsid w:val="00497BA4"/>
    <w:rsid w:val="004A41DA"/>
    <w:rsid w:val="004C0D24"/>
    <w:rsid w:val="004C7BAF"/>
    <w:rsid w:val="004D369E"/>
    <w:rsid w:val="004D3A07"/>
    <w:rsid w:val="004D5A45"/>
    <w:rsid w:val="004E0A48"/>
    <w:rsid w:val="004E6642"/>
    <w:rsid w:val="004F28E4"/>
    <w:rsid w:val="0050093E"/>
    <w:rsid w:val="005272BA"/>
    <w:rsid w:val="00532059"/>
    <w:rsid w:val="00534C6C"/>
    <w:rsid w:val="00544388"/>
    <w:rsid w:val="00575D92"/>
    <w:rsid w:val="00583113"/>
    <w:rsid w:val="005A6E78"/>
    <w:rsid w:val="005B06EC"/>
    <w:rsid w:val="005C41E6"/>
    <w:rsid w:val="005E304D"/>
    <w:rsid w:val="005F23D7"/>
    <w:rsid w:val="006043FF"/>
    <w:rsid w:val="006158E8"/>
    <w:rsid w:val="00616F09"/>
    <w:rsid w:val="00617474"/>
    <w:rsid w:val="00640ACF"/>
    <w:rsid w:val="00642172"/>
    <w:rsid w:val="00644863"/>
    <w:rsid w:val="006471D6"/>
    <w:rsid w:val="00652814"/>
    <w:rsid w:val="00666A82"/>
    <w:rsid w:val="00670381"/>
    <w:rsid w:val="006822D3"/>
    <w:rsid w:val="006902E3"/>
    <w:rsid w:val="006909CE"/>
    <w:rsid w:val="006B0B5A"/>
    <w:rsid w:val="006D7D3B"/>
    <w:rsid w:val="006E4EEF"/>
    <w:rsid w:val="006F1069"/>
    <w:rsid w:val="007032AF"/>
    <w:rsid w:val="00737DD9"/>
    <w:rsid w:val="0074301F"/>
    <w:rsid w:val="00745C20"/>
    <w:rsid w:val="00775BFD"/>
    <w:rsid w:val="00777873"/>
    <w:rsid w:val="00781837"/>
    <w:rsid w:val="00786516"/>
    <w:rsid w:val="00791300"/>
    <w:rsid w:val="007A0805"/>
    <w:rsid w:val="007A0D8F"/>
    <w:rsid w:val="007A6338"/>
    <w:rsid w:val="007C3266"/>
    <w:rsid w:val="007F1C6C"/>
    <w:rsid w:val="007F71AF"/>
    <w:rsid w:val="00807762"/>
    <w:rsid w:val="0081584F"/>
    <w:rsid w:val="0084657F"/>
    <w:rsid w:val="00884577"/>
    <w:rsid w:val="008C5C3E"/>
    <w:rsid w:val="008D7B9A"/>
    <w:rsid w:val="008E0D99"/>
    <w:rsid w:val="008E4C59"/>
    <w:rsid w:val="008E6B09"/>
    <w:rsid w:val="0091402C"/>
    <w:rsid w:val="00917073"/>
    <w:rsid w:val="009228DC"/>
    <w:rsid w:val="00942A4A"/>
    <w:rsid w:val="00944E43"/>
    <w:rsid w:val="00944EB4"/>
    <w:rsid w:val="00974709"/>
    <w:rsid w:val="009953C9"/>
    <w:rsid w:val="00996A84"/>
    <w:rsid w:val="0099700F"/>
    <w:rsid w:val="009A2F20"/>
    <w:rsid w:val="009B5708"/>
    <w:rsid w:val="009C2322"/>
    <w:rsid w:val="009D5C3B"/>
    <w:rsid w:val="009F1267"/>
    <w:rsid w:val="009F3CA5"/>
    <w:rsid w:val="00A13CF0"/>
    <w:rsid w:val="00A22D3C"/>
    <w:rsid w:val="00A31B2B"/>
    <w:rsid w:val="00A41F96"/>
    <w:rsid w:val="00A51C7F"/>
    <w:rsid w:val="00A820FE"/>
    <w:rsid w:val="00A82C03"/>
    <w:rsid w:val="00A92C03"/>
    <w:rsid w:val="00AB75C6"/>
    <w:rsid w:val="00AC602D"/>
    <w:rsid w:val="00AD149B"/>
    <w:rsid w:val="00AD3274"/>
    <w:rsid w:val="00AF56EA"/>
    <w:rsid w:val="00AF721F"/>
    <w:rsid w:val="00B04C80"/>
    <w:rsid w:val="00B11C56"/>
    <w:rsid w:val="00B12E71"/>
    <w:rsid w:val="00B56DC2"/>
    <w:rsid w:val="00B70791"/>
    <w:rsid w:val="00B80D8A"/>
    <w:rsid w:val="00B87669"/>
    <w:rsid w:val="00B907E1"/>
    <w:rsid w:val="00B95C79"/>
    <w:rsid w:val="00B974C3"/>
    <w:rsid w:val="00BA1B32"/>
    <w:rsid w:val="00BA28F1"/>
    <w:rsid w:val="00BB7EAF"/>
    <w:rsid w:val="00BD1642"/>
    <w:rsid w:val="00BE2AC2"/>
    <w:rsid w:val="00BE532C"/>
    <w:rsid w:val="00C040FA"/>
    <w:rsid w:val="00C15E62"/>
    <w:rsid w:val="00C52E9B"/>
    <w:rsid w:val="00C8672E"/>
    <w:rsid w:val="00C97240"/>
    <w:rsid w:val="00CC00E7"/>
    <w:rsid w:val="00CC1781"/>
    <w:rsid w:val="00CC6A6D"/>
    <w:rsid w:val="00CD0FC2"/>
    <w:rsid w:val="00CD3265"/>
    <w:rsid w:val="00CF1FB6"/>
    <w:rsid w:val="00D34657"/>
    <w:rsid w:val="00D62E57"/>
    <w:rsid w:val="00D75D8F"/>
    <w:rsid w:val="00D84B1A"/>
    <w:rsid w:val="00D936B6"/>
    <w:rsid w:val="00D960B5"/>
    <w:rsid w:val="00DB4BCD"/>
    <w:rsid w:val="00DC2641"/>
    <w:rsid w:val="00DC5971"/>
    <w:rsid w:val="00DC6382"/>
    <w:rsid w:val="00DD471B"/>
    <w:rsid w:val="00DE2414"/>
    <w:rsid w:val="00DF7B22"/>
    <w:rsid w:val="00E01454"/>
    <w:rsid w:val="00E06418"/>
    <w:rsid w:val="00E24E7B"/>
    <w:rsid w:val="00E25952"/>
    <w:rsid w:val="00E376FA"/>
    <w:rsid w:val="00E40E70"/>
    <w:rsid w:val="00E872B9"/>
    <w:rsid w:val="00EB015E"/>
    <w:rsid w:val="00EB231C"/>
    <w:rsid w:val="00EC4604"/>
    <w:rsid w:val="00EC5C32"/>
    <w:rsid w:val="00ED0AB6"/>
    <w:rsid w:val="00F033FE"/>
    <w:rsid w:val="00F10FF5"/>
    <w:rsid w:val="00F40D8E"/>
    <w:rsid w:val="00F56A91"/>
    <w:rsid w:val="00F7323E"/>
    <w:rsid w:val="00F775A4"/>
    <w:rsid w:val="00F80422"/>
    <w:rsid w:val="00F8470F"/>
    <w:rsid w:val="00F94DBF"/>
    <w:rsid w:val="00FA5DE9"/>
    <w:rsid w:val="00FB05B9"/>
    <w:rsid w:val="00FB353A"/>
    <w:rsid w:val="00FC29FE"/>
    <w:rsid w:val="00FD6DB6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E480F"/>
  <w15:docId w15:val="{15B9F145-BD52-4245-92C7-016A0F3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1">
    <w:name w:val="p1"/>
    <w:basedOn w:val="Normal"/>
    <w:rsid w:val="00FD6DB6"/>
    <w:pPr>
      <w:spacing w:line="240" w:lineRule="auto"/>
    </w:pPr>
    <w:rPr>
      <w:rFonts w:ascii="Helvetica" w:eastAsiaTheme="minorEastAsia" w:hAnsi="Helvetica" w:cs="Times New Roman"/>
      <w:sz w:val="18"/>
      <w:szCs w:val="18"/>
      <w:lang w:val="en-US"/>
    </w:rPr>
  </w:style>
  <w:style w:type="character" w:customStyle="1" w:styleId="s1">
    <w:name w:val="s1"/>
    <w:basedOn w:val="DefaultParagraphFont"/>
    <w:rsid w:val="00FD6DB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24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424D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1C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E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E70"/>
  </w:style>
  <w:style w:type="paragraph" w:styleId="Footer">
    <w:name w:val="footer"/>
    <w:basedOn w:val="Normal"/>
    <w:link w:val="FooterChar"/>
    <w:uiPriority w:val="99"/>
    <w:unhideWhenUsed/>
    <w:rsid w:val="00E40E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E70"/>
  </w:style>
  <w:style w:type="paragraph" w:styleId="ListParagraph">
    <w:name w:val="List Paragraph"/>
    <w:basedOn w:val="Normal"/>
    <w:uiPriority w:val="34"/>
    <w:qFormat/>
    <w:rsid w:val="00E40E70"/>
    <w:pPr>
      <w:ind w:left="720"/>
      <w:contextualSpacing/>
    </w:pPr>
  </w:style>
  <w:style w:type="table" w:styleId="TableGrid">
    <w:name w:val="Table Grid"/>
    <w:basedOn w:val="TableNormal"/>
    <w:uiPriority w:val="39"/>
    <w:rsid w:val="00CC6A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us06web.zoom.us_j_83470479159-3Fpwd-3D3Q5vmamAIzAckXrau3tHMJC7I3RJsK.1&amp;d=DwMFAg&amp;c=euGZstcaTDllvimEN8b7jXrwqOf-v5A_CdpgnVfiiMM&amp;r=woRi_3wiBQgWsRQv3xL7pyyoPQfyEZ17FQX5X6nIRJk&amp;m=erfgUpLSHtNAULGlirWTkA8CsRZ8N6Fr2i288M1BfvS6O4X4jCOvQ7pt8dhyEtE8&amp;s=0X5C0FsTJk6XJd7om00Zou9WWwGAwc646KZR1BJkK_4&amp;e=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 Coordinator</dc:creator>
  <cp:lastModifiedBy>Kevin Brennan</cp:lastModifiedBy>
  <cp:revision>34</cp:revision>
  <cp:lastPrinted>2025-12-20T14:26:00Z</cp:lastPrinted>
  <dcterms:created xsi:type="dcterms:W3CDTF">2026-07-05T14:42:00Z</dcterms:created>
  <dcterms:modified xsi:type="dcterms:W3CDTF">2026-07-12T15:55:00Z</dcterms:modified>
</cp:coreProperties>
</file>