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219B9647" w:rsidR="001B5D1E" w:rsidRPr="00894496" w:rsidRDefault="00F26911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Tuesday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5C00B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July</w:t>
      </w:r>
      <w:r w:rsidR="00D953B8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5C00B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7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 w:rsidR="00D41F05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8" w:history="1">
        <w:r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04CAE3F4" w14:textId="77777777" w:rsidR="003C07EA" w:rsidRDefault="003C07EA" w:rsidP="003C07EA">
      <w:pPr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942813" w14:textId="406F3180" w:rsidR="001C7947" w:rsidRPr="003C07EA" w:rsidRDefault="003C07EA" w:rsidP="00D41F05">
      <w:pPr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C07EA">
        <w:rPr>
          <w:rFonts w:eastAsia="Times New Roman" w:cstheme="minorHAnsi"/>
          <w:kern w:val="0"/>
          <w:sz w:val="22"/>
          <w:szCs w:val="22"/>
          <w14:ligatures w14:val="none"/>
        </w:rPr>
        <w:t>Agenda:</w:t>
      </w: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2A8FF9E" w14:textId="7A6B08DD" w:rsidR="00667613" w:rsidRDefault="006263B9" w:rsidP="00667613">
      <w:pPr>
        <w:pStyle w:val="ListParagraph"/>
        <w:numPr>
          <w:ilvl w:val="0"/>
          <w:numId w:val="3"/>
        </w:numPr>
      </w:pPr>
      <w:r>
        <w:t>FY27 Audit</w:t>
      </w:r>
      <w:r w:rsidR="00DB2457">
        <w:t xml:space="preserve"> discussion</w:t>
      </w:r>
      <w:r w:rsidR="005C00B6">
        <w:t xml:space="preserve"> </w:t>
      </w:r>
    </w:p>
    <w:p w14:paraId="5070D788" w14:textId="1EAE8C1D" w:rsidR="00AD177C" w:rsidRDefault="00A37C1E" w:rsidP="00667613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667613">
        <w:rPr>
          <w:rFonts w:eastAsia="Times New Roman" w:cstheme="minorHAnsi"/>
        </w:rPr>
        <w:t>Health Council</w:t>
      </w:r>
      <w:r w:rsidR="00667613" w:rsidRPr="00667613">
        <w:rPr>
          <w:rFonts w:eastAsia="Times New Roman" w:cstheme="minorHAnsi"/>
        </w:rPr>
        <w:t xml:space="preserve"> request for additional funding</w:t>
      </w:r>
    </w:p>
    <w:p w14:paraId="20B4E213" w14:textId="77777777" w:rsidR="00BC7359" w:rsidRPr="00BC7359" w:rsidRDefault="00BC7359" w:rsidP="00BC7359">
      <w:pPr>
        <w:rPr>
          <w:rFonts w:eastAsia="Times New Roman" w:cstheme="minorHAnsi"/>
        </w:rPr>
      </w:pPr>
    </w:p>
    <w:p w14:paraId="7B5D6387" w14:textId="73A6F08D" w:rsidR="00BC7359" w:rsidRPr="00667613" w:rsidRDefault="00BC7359" w:rsidP="00667613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Anything the Chair did not anticipate </w:t>
      </w: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0B495CC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</w:t>
      </w:r>
      <w:r w:rsidR="000F7C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D6DD093" w:rsidR="002145E1" w:rsidRDefault="001B5D1E" w:rsidP="001B5D1E">
      <w:pPr>
        <w:spacing w:after="0" w:line="240" w:lineRule="auto"/>
      </w:pPr>
      <w:proofErr w:type="gramStart"/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Posted on</w:t>
      </w:r>
      <w:proofErr w:type="gramEnd"/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Date: </w:t>
      </w:r>
      <w:r w:rsidR="006263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</w:t>
      </w:r>
      <w:r w:rsidR="005851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="00DB24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244AE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244AE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C0929F9"/>
    <w:multiLevelType w:val="hybridMultilevel"/>
    <w:tmpl w:val="90AC9E20"/>
    <w:lvl w:ilvl="0" w:tplc="3FF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3207">
    <w:abstractNumId w:val="0"/>
  </w:num>
  <w:num w:numId="2" w16cid:durableId="1716276600">
    <w:abstractNumId w:val="1"/>
  </w:num>
  <w:num w:numId="3" w16cid:durableId="177131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F134A"/>
    <w:rsid w:val="000F7CF8"/>
    <w:rsid w:val="001B0FDA"/>
    <w:rsid w:val="001B5D1E"/>
    <w:rsid w:val="001C7947"/>
    <w:rsid w:val="001F3631"/>
    <w:rsid w:val="002145E1"/>
    <w:rsid w:val="00244AE6"/>
    <w:rsid w:val="002615B7"/>
    <w:rsid w:val="00366130"/>
    <w:rsid w:val="00387751"/>
    <w:rsid w:val="003C07EA"/>
    <w:rsid w:val="003F18D8"/>
    <w:rsid w:val="004E1716"/>
    <w:rsid w:val="004F152D"/>
    <w:rsid w:val="005851E3"/>
    <w:rsid w:val="005B40E7"/>
    <w:rsid w:val="005C00B6"/>
    <w:rsid w:val="006263B9"/>
    <w:rsid w:val="00647FC6"/>
    <w:rsid w:val="00667613"/>
    <w:rsid w:val="006D33CD"/>
    <w:rsid w:val="006F22A6"/>
    <w:rsid w:val="007C54CF"/>
    <w:rsid w:val="008113E9"/>
    <w:rsid w:val="00891F41"/>
    <w:rsid w:val="008E084B"/>
    <w:rsid w:val="0090373B"/>
    <w:rsid w:val="009059FA"/>
    <w:rsid w:val="0093704E"/>
    <w:rsid w:val="00974EF6"/>
    <w:rsid w:val="0099414C"/>
    <w:rsid w:val="00A075FB"/>
    <w:rsid w:val="00A37C1E"/>
    <w:rsid w:val="00A7106A"/>
    <w:rsid w:val="00AD177C"/>
    <w:rsid w:val="00B117EB"/>
    <w:rsid w:val="00B361B9"/>
    <w:rsid w:val="00B97793"/>
    <w:rsid w:val="00BC7359"/>
    <w:rsid w:val="00C5052A"/>
    <w:rsid w:val="00CE0769"/>
    <w:rsid w:val="00D13C9C"/>
    <w:rsid w:val="00D24A98"/>
    <w:rsid w:val="00D41F05"/>
    <w:rsid w:val="00D86C7B"/>
    <w:rsid w:val="00D953B8"/>
    <w:rsid w:val="00DB2457"/>
    <w:rsid w:val="00E02DBD"/>
    <w:rsid w:val="00EC0ECE"/>
    <w:rsid w:val="00F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473693066?pwd=7PYd4wSZMV4tZVKUW8yz8adpRazjJc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0F5CFDBB8E4AA8E883B06C071C24" ma:contentTypeVersion="12" ma:contentTypeDescription="Create a new document." ma:contentTypeScope="" ma:versionID="dd9d7846fb41fdf9bfbabde3ce05c82b">
  <xsd:schema xmlns:xsd="http://www.w3.org/2001/XMLSchema" xmlns:xs="http://www.w3.org/2001/XMLSchema" xmlns:p="http://schemas.microsoft.com/office/2006/metadata/properties" xmlns:ns2="894df4d2-e77e-4ed4-800c-d36f228f7865" xmlns:ns3="99553540-6d3a-4f02-be86-f1a0ed8af0a6" targetNamespace="http://schemas.microsoft.com/office/2006/metadata/properties" ma:root="true" ma:fieldsID="df8d4147cc8884a11c47d63d49472e47" ns2:_="" ns3:_="">
    <xsd:import namespace="894df4d2-e77e-4ed4-800c-d36f228f7865"/>
    <xsd:import namespace="99553540-6d3a-4f02-be86-f1a0ed8af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f4d2-e77e-4ed4-800c-d36f228f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07a7-a6db-45ab-86f0-9882a61f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3540-6d3a-4f02-be86-f1a0ed8af0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e4eff-c91e-4994-a580-0f03ecfa23cc}" ma:internalName="TaxCatchAll" ma:showField="CatchAllData" ma:web="99553540-6d3a-4f02-be86-f1a0ed8af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df4d2-e77e-4ed4-800c-d36f228f7865">
      <Terms xmlns="http://schemas.microsoft.com/office/infopath/2007/PartnerControls"/>
    </lcf76f155ced4ddcb4097134ff3c332f>
    <TaxCatchAll xmlns="99553540-6d3a-4f02-be86-f1a0ed8af0a6" xsi:nil="true"/>
  </documentManagement>
</p:properties>
</file>

<file path=customXml/itemProps1.xml><?xml version="1.0" encoding="utf-8"?>
<ds:datastoreItem xmlns:ds="http://schemas.openxmlformats.org/officeDocument/2006/customXml" ds:itemID="{AE7405B1-4978-4512-BE40-BC8F81378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25819-33AB-4ABF-A70A-2ED6EC79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f4d2-e77e-4ed4-800c-d36f228f7865"/>
    <ds:schemaRef ds:uri="99553540-6d3a-4f02-be86-f1a0ed8af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484DC-3DA1-44E5-AB6B-CD9A3A5C6DB0}">
  <ds:schemaRefs>
    <ds:schemaRef ds:uri="http://schemas.microsoft.com/office/2006/metadata/properties"/>
    <ds:schemaRef ds:uri="http://schemas.microsoft.com/office/infopath/2007/PartnerControls"/>
    <ds:schemaRef ds:uri="894df4d2-e77e-4ed4-800c-d36f228f7865"/>
    <ds:schemaRef ds:uri="99553540-6d3a-4f02-be86-f1a0ed8af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536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10</cp:revision>
  <dcterms:created xsi:type="dcterms:W3CDTF">2026-06-08T19:13:00Z</dcterms:created>
  <dcterms:modified xsi:type="dcterms:W3CDTF">2026-06-29T13:23:00Z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0x01010026020F5CFDBB8E4AA8E883B06C071C24</vt:lpwstr>
  </property>
  <property fmtid="{D5CDD505-2E9C-101B-9397-08002B2CF9AE}" pid="3" name="Order">
    <vt:r8>4177200</vt:r8>
  </property>
  <property fmtid="{D5CDD505-2E9C-101B-9397-08002B2CF9AE}" pid="4" name="MediaServiceImageTags">
    <vt:lpwstr/>
  </property>
</Properties>
</file>