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4331A1B5" w:rsidR="001B5D1E" w:rsidRPr="00D13C9C" w:rsidRDefault="00D13C9C" w:rsidP="00D13C9C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Finance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D13C9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73BD39AD" w:rsidR="001B5D1E" w:rsidRPr="00894496" w:rsidRDefault="00F26911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Tuesday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D953B8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June </w:t>
      </w:r>
      <w:r w:rsidR="008E084B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16</w:t>
      </w:r>
      <w:r w:rsidR="001B5D1E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3:</w:t>
      </w:r>
      <w:r w:rsidR="00D41F05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3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BFFDBC0" w14:textId="77777777" w:rsidR="00D13C9C" w:rsidRDefault="001C7947" w:rsidP="00D13C9C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4EEEDCA1" w14:textId="7CCDA8EC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 xml:space="preserve">Join Zoom </w:t>
      </w:r>
    </w:p>
    <w:p w14:paraId="3E36EC50" w14:textId="78523664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8" w:history="1">
        <w:r w:rsidRPr="00131BE1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https://us06web.zoom.us/j/82473693066?pwd=7PYd4wSZMV4tZVKUW8yz8adpRazjJc.1</w:t>
        </w:r>
      </w:hyperlink>
    </w:p>
    <w:p w14:paraId="3147EC61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ABB7A2" w14:textId="77777777" w:rsidR="00D13C9C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Meeting ID: 824 7369 3066</w:t>
      </w:r>
    </w:p>
    <w:p w14:paraId="2DA768A5" w14:textId="60F0B063" w:rsidR="001C7947" w:rsidRDefault="00D13C9C" w:rsidP="00D13C9C">
      <w:pPr>
        <w:spacing w:after="0" w:line="240" w:lineRule="auto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D13C9C">
        <w:rPr>
          <w:rFonts w:eastAsia="Times New Roman" w:cstheme="minorHAnsi"/>
          <w:kern w:val="0"/>
          <w:sz w:val="22"/>
          <w:szCs w:val="22"/>
          <w14:ligatures w14:val="none"/>
        </w:rPr>
        <w:t>Passcode: 757629</w:t>
      </w:r>
    </w:p>
    <w:p w14:paraId="04CAE3F4" w14:textId="77777777" w:rsidR="003C07EA" w:rsidRDefault="003C07EA" w:rsidP="003C07EA">
      <w:pPr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2942813" w14:textId="406F3180" w:rsidR="001C7947" w:rsidRPr="003C07EA" w:rsidRDefault="003C07EA" w:rsidP="00D41F05">
      <w:pPr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3C07EA">
        <w:rPr>
          <w:rFonts w:eastAsia="Times New Roman" w:cstheme="minorHAnsi"/>
          <w:kern w:val="0"/>
          <w:sz w:val="22"/>
          <w:szCs w:val="22"/>
          <w14:ligatures w14:val="none"/>
        </w:rPr>
        <w:t>Agenda:</w:t>
      </w:r>
    </w:p>
    <w:p w14:paraId="0FBD8F65" w14:textId="7632CCE9" w:rsidR="001C7947" w:rsidRDefault="001C7947" w:rsidP="00D13C9C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4B1DF0" w14:textId="08704CA6" w:rsidR="006F22A6" w:rsidRDefault="00244AE6" w:rsidP="006F22A6">
      <w:r>
        <w:t>FY26 Year-end</w:t>
      </w:r>
      <w:r w:rsidR="008E084B">
        <w:t xml:space="preserve"> transfers</w:t>
      </w:r>
    </w:p>
    <w:p w14:paraId="5070D788" w14:textId="101D6862" w:rsidR="00AD177C" w:rsidRPr="00AD177C" w:rsidRDefault="00AD177C" w:rsidP="00D86C7B">
      <w:pPr>
        <w:rPr>
          <w:rFonts w:eastAsia="Times New Roman" w:cstheme="minorHAnsi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1D04E841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04ED722" w14:textId="53317932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C0342D0" w14:textId="142702A0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79C7E88" w14:textId="09AEE90C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62F2955" w14:textId="77777777" w:rsidR="00D86C7B" w:rsidRDefault="00D86C7B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89BDDA3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D953B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5851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244AE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244AE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="003877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244AE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5033207">
    <w:abstractNumId w:val="0"/>
  </w:num>
  <w:num w:numId="2" w16cid:durableId="17162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F134A"/>
    <w:rsid w:val="001B0FDA"/>
    <w:rsid w:val="001B5D1E"/>
    <w:rsid w:val="001C7947"/>
    <w:rsid w:val="002145E1"/>
    <w:rsid w:val="00244AE6"/>
    <w:rsid w:val="002615B7"/>
    <w:rsid w:val="00366130"/>
    <w:rsid w:val="00387751"/>
    <w:rsid w:val="003C07EA"/>
    <w:rsid w:val="003F18D8"/>
    <w:rsid w:val="004E1716"/>
    <w:rsid w:val="004F152D"/>
    <w:rsid w:val="005851E3"/>
    <w:rsid w:val="005B40E7"/>
    <w:rsid w:val="00647FC6"/>
    <w:rsid w:val="006D33CD"/>
    <w:rsid w:val="006F22A6"/>
    <w:rsid w:val="007C54CF"/>
    <w:rsid w:val="008113E9"/>
    <w:rsid w:val="00891F41"/>
    <w:rsid w:val="008E084B"/>
    <w:rsid w:val="0090373B"/>
    <w:rsid w:val="009059FA"/>
    <w:rsid w:val="00974EF6"/>
    <w:rsid w:val="0099414C"/>
    <w:rsid w:val="00A075FB"/>
    <w:rsid w:val="00A7106A"/>
    <w:rsid w:val="00AD177C"/>
    <w:rsid w:val="00B117EB"/>
    <w:rsid w:val="00B361B9"/>
    <w:rsid w:val="00B97793"/>
    <w:rsid w:val="00C5052A"/>
    <w:rsid w:val="00CE0769"/>
    <w:rsid w:val="00D13C9C"/>
    <w:rsid w:val="00D24A98"/>
    <w:rsid w:val="00D41F05"/>
    <w:rsid w:val="00D86C7B"/>
    <w:rsid w:val="00D953B8"/>
    <w:rsid w:val="00E02DBD"/>
    <w:rsid w:val="00EC0ECE"/>
    <w:rsid w:val="00F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473693066?pwd=7PYd4wSZMV4tZVKUW8yz8adpRazjJc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84DC-3DA1-44E5-AB6B-CD9A3A5C6DB0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customXml/itemProps2.xml><?xml version="1.0" encoding="utf-8"?>
<ds:datastoreItem xmlns:ds="http://schemas.openxmlformats.org/officeDocument/2006/customXml" ds:itemID="{AE7405B1-4978-4512-BE40-BC8F8137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25819-33AB-4ABF-A70A-2ED6EC79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2026-06-08T19:13:00Z</dcterms:created>
  <dcterms:modified xsi:type="dcterms:W3CDTF">2026-06-08T19:13:00Z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0x01010026020F5CFDBB8E4AA8E883B06C071C24</vt:lpwstr>
  </property>
  <property fmtid="{D5CDD505-2E9C-101B-9397-08002B2CF9AE}" pid="3" name="Order">
    <vt:r8>4177200</vt:r8>
  </property>
  <property fmtid="{D5CDD505-2E9C-101B-9397-08002B2CF9AE}" pid="4" name="MediaServiceImageTags">
    <vt:lpwstr/>
  </property>
</Properties>
</file>